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  <w:r w:rsidR="00C23FCD">
        <w:rPr>
          <w:rFonts w:ascii="Times New Roman" w:hAnsi="Times New Roman" w:cs="Times New Roman"/>
          <w:b w:val="0"/>
          <w:bCs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B50AC1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B50AC1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</w:t>
      </w:r>
      <w:r w:rsidR="00B50AC1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D2006A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D200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20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  <w:r w:rsidR="00B50AC1" w:rsidRPr="00D967D3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года № _</w:t>
      </w:r>
      <w:r w:rsidR="00D2006A">
        <w:rPr>
          <w:rFonts w:ascii="Times New Roman" w:hAnsi="Times New Roman" w:cs="Times New Roman"/>
          <w:b w:val="0"/>
          <w:bCs w:val="0"/>
          <w:sz w:val="24"/>
          <w:szCs w:val="24"/>
        </w:rPr>
        <w:t>620-па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B50AC1">
        <w:rPr>
          <w:rFonts w:ascii="Times New Roman" w:hAnsi="Times New Roman" w:cs="Times New Roman"/>
          <w:b/>
          <w:sz w:val="24"/>
          <w:szCs w:val="24"/>
        </w:rPr>
        <w:t>2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B50AC1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B50AC1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учреждений клубного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лубов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0AC1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0AC1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0AC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104FD8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104FD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104FD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104FD8" w:rsidRDefault="004C5A9F" w:rsidP="00C23FCD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04FD8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04FD8">
              <w:rPr>
                <w:rFonts w:ascii="Times New Roman" w:hAnsi="Times New Roman" w:cs="Times New Roman"/>
              </w:rPr>
              <w:t xml:space="preserve"> зала</w:t>
            </w:r>
          </w:p>
          <w:p w:rsidR="004C5A9F" w:rsidRPr="004F66D4" w:rsidRDefault="004C5A9F" w:rsidP="00C23FCD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04FD8">
              <w:rPr>
                <w:rFonts w:ascii="Times New Roman" w:hAnsi="Times New Roman" w:cs="Times New Roman"/>
              </w:rPr>
              <w:t>(</w:t>
            </w:r>
            <w:r w:rsidR="00104FD8" w:rsidRPr="00104FD8">
              <w:rPr>
                <w:rFonts w:ascii="Times New Roman" w:hAnsi="Times New Roman" w:cs="Times New Roman"/>
              </w:rPr>
              <w:t>231</w:t>
            </w:r>
            <w:r w:rsidRPr="00104FD8">
              <w:rPr>
                <w:rFonts w:ascii="Times New Roman" w:hAnsi="Times New Roman" w:cs="Times New Roman"/>
              </w:rPr>
              <w:t xml:space="preserve"> место)</w:t>
            </w:r>
          </w:p>
        </w:tc>
        <w:tc>
          <w:tcPr>
            <w:tcW w:w="674" w:type="dxa"/>
          </w:tcPr>
          <w:p w:rsidR="004C5A9F" w:rsidRPr="00104FD8" w:rsidRDefault="0070303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4C5A9F" w:rsidRPr="00104FD8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4F66D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4C5A9F" w:rsidRPr="001C2917" w:rsidRDefault="00104FD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4C5A9F" w:rsidRPr="001C2917" w:rsidRDefault="00104FD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4C5A9F" w:rsidRPr="001C2917" w:rsidRDefault="00104FD8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C23FCD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50AC1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50A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50A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50AC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50AC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50AC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50AC1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B50AC1" w:rsidRPr="006D2DE0" w:rsidRDefault="00B50AC1" w:rsidP="00B50AC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B50AC1" w:rsidRPr="006D2DE0" w:rsidRDefault="00B50AC1" w:rsidP="00B50AC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B50AC1" w:rsidRPr="006D2DE0" w:rsidRDefault="00B50AC1" w:rsidP="00B50AC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B50AC1" w:rsidRPr="006D2DE0" w:rsidRDefault="00B50AC1" w:rsidP="00B50AC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B50AC1" w:rsidRPr="006D2DE0" w:rsidRDefault="00B50AC1" w:rsidP="00B50AC1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B50AC1" w:rsidRPr="006D2DE0" w:rsidRDefault="00B50AC1" w:rsidP="00B50AC1">
            <w:pPr>
              <w:rPr>
                <w:rFonts w:ascii="Times New Roman" w:hAnsi="Times New Roman" w:cs="Times New Roman"/>
              </w:rPr>
            </w:pPr>
          </w:p>
          <w:p w:rsidR="00B50AC1" w:rsidRPr="006D2DE0" w:rsidRDefault="00B50AC1" w:rsidP="00B50AC1"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33A09"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186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279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465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558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744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837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930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4790D">
              <w:rPr>
                <w:rFonts w:ascii="Times New Roman" w:hAnsi="Times New Roman" w:cs="Times New Roman"/>
                <w:sz w:val="18"/>
                <w:szCs w:val="24"/>
              </w:rPr>
              <w:t>930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34790D">
              <w:rPr>
                <w:rFonts w:ascii="Times New Roman" w:hAnsi="Times New Roman" w:cs="Times New Roman"/>
                <w:sz w:val="18"/>
                <w:szCs w:val="24"/>
              </w:rPr>
              <w:t>930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1209</w:t>
            </w:r>
          </w:p>
        </w:tc>
        <w:tc>
          <w:tcPr>
            <w:tcW w:w="62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1395</w:t>
            </w:r>
          </w:p>
        </w:tc>
        <w:tc>
          <w:tcPr>
            <w:tcW w:w="743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1395</w:t>
            </w:r>
          </w:p>
        </w:tc>
        <w:tc>
          <w:tcPr>
            <w:tcW w:w="709" w:type="dxa"/>
          </w:tcPr>
          <w:p w:rsidR="00B50AC1" w:rsidRPr="00133A09" w:rsidRDefault="00B50AC1" w:rsidP="00B50A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1395</w:t>
            </w:r>
          </w:p>
        </w:tc>
        <w:tc>
          <w:tcPr>
            <w:tcW w:w="630" w:type="dxa"/>
          </w:tcPr>
          <w:p w:rsidR="00B50AC1" w:rsidRPr="00D167EA" w:rsidRDefault="00B50AC1" w:rsidP="00B50AC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Вз</w:t>
            </w:r>
            <w:proofErr w:type="spellEnd"/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. -150</w:t>
            </w:r>
          </w:p>
          <w:p w:rsidR="00B50AC1" w:rsidRPr="00D167EA" w:rsidRDefault="00B50AC1" w:rsidP="00B50AC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D167EA">
              <w:rPr>
                <w:rFonts w:ascii="Times New Roman" w:hAnsi="Times New Roman" w:cs="Times New Roman"/>
                <w:sz w:val="18"/>
                <w:szCs w:val="18"/>
              </w:rPr>
              <w:t>Дет - 75</w:t>
            </w:r>
          </w:p>
        </w:tc>
        <w:tc>
          <w:tcPr>
            <w:tcW w:w="630" w:type="dxa"/>
          </w:tcPr>
          <w:p w:rsidR="00B50AC1" w:rsidRPr="00D167EA" w:rsidRDefault="00B50AC1" w:rsidP="00B50AC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B50AC1" w:rsidRPr="00D167EA" w:rsidRDefault="00B50AC1" w:rsidP="00B50AC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75-150 руб. Дет 50-75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974CAE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974CAE" w:rsidRPr="006D2DE0" w:rsidRDefault="00974CAE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74CAE" w:rsidRPr="006D2DE0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74CAE" w:rsidRPr="006D2DE0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974CAE" w:rsidRPr="006D2DE0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974CAE" w:rsidRPr="006D2DE0" w:rsidRDefault="00974CAE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Ед.</w:t>
            </w:r>
          </w:p>
          <w:p w:rsidR="00974CAE" w:rsidRPr="006D2DE0" w:rsidRDefault="00974CAE" w:rsidP="00956067">
            <w:pPr>
              <w:rPr>
                <w:rFonts w:ascii="Times New Roman" w:hAnsi="Times New Roman" w:cs="Times New Roman"/>
              </w:rPr>
            </w:pPr>
          </w:p>
          <w:p w:rsidR="00974CAE" w:rsidRPr="006D2DE0" w:rsidRDefault="00974CAE" w:rsidP="00956067">
            <w:pPr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74CAE" w:rsidRDefault="00651547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" w:type="dxa"/>
          </w:tcPr>
          <w:p w:rsidR="00974CAE" w:rsidRPr="00DA25F8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74CAE" w:rsidRPr="00DA25F8" w:rsidRDefault="00B50AC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974CAE" w:rsidRDefault="00DC233A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29" w:type="dxa"/>
          </w:tcPr>
          <w:p w:rsidR="00974CAE" w:rsidRDefault="00B50AC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974CAE" w:rsidRPr="00956067" w:rsidRDefault="00B50AC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974CAE" w:rsidRPr="00DA25F8" w:rsidRDefault="00B50AC1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</w:tcPr>
          <w:p w:rsidR="00974CAE" w:rsidRPr="00683168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51547">
              <w:rPr>
                <w:rFonts w:ascii="Times New Roman" w:hAnsi="Times New Roman" w:cs="Times New Roman"/>
              </w:rPr>
              <w:t>1</w:t>
            </w:r>
            <w:r w:rsidR="00B50A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CAE" w:rsidRPr="00651547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51547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B50AC1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974CAE" w:rsidRPr="00DA25F8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0AC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74CAE" w:rsidRPr="00DA25F8" w:rsidRDefault="006E49CB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0A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974CAE" w:rsidRPr="00DA25F8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0AC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3" w:type="dxa"/>
          </w:tcPr>
          <w:p w:rsidR="00974CAE" w:rsidRPr="006E49CB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E49CB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B50AC1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709" w:type="dxa"/>
          </w:tcPr>
          <w:p w:rsidR="00974CAE" w:rsidRPr="006E49CB" w:rsidRDefault="006E49CB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E49CB">
              <w:rPr>
                <w:rFonts w:ascii="Times New Roman" w:hAnsi="Times New Roman" w:cs="Times New Roman"/>
                <w:sz w:val="18"/>
                <w:szCs w:val="24"/>
              </w:rPr>
              <w:t>1</w:t>
            </w:r>
            <w:r w:rsidR="00B50AC1">
              <w:rPr>
                <w:rFonts w:ascii="Times New Roman" w:hAnsi="Times New Roman" w:cs="Times New Roman"/>
                <w:sz w:val="18"/>
                <w:szCs w:val="24"/>
              </w:rPr>
              <w:t>5</w:t>
            </w: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74CAE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974CAE" w:rsidRPr="00B365DF" w:rsidRDefault="00974CAE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974CAE" w:rsidRPr="00B365DF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974CAE" w:rsidRPr="00B365DF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974CAE" w:rsidRPr="00B365DF" w:rsidRDefault="00974CAE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974CAE" w:rsidRPr="00B365DF" w:rsidRDefault="00974CAE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974CAE" w:rsidRPr="00DA25F8" w:rsidRDefault="00B50AC1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ШНХ</w:t>
            </w:r>
          </w:p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23февраля 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</w:p>
        </w:tc>
        <w:tc>
          <w:tcPr>
            <w:tcW w:w="629" w:type="dxa"/>
          </w:tcPr>
          <w:p w:rsidR="00974CAE" w:rsidRPr="00683168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683168">
              <w:rPr>
                <w:rFonts w:ascii="Times New Roman" w:hAnsi="Times New Roman" w:cs="Times New Roman"/>
                <w:sz w:val="18"/>
                <w:szCs w:val="24"/>
              </w:rPr>
              <w:t>Хор ветеранов</w:t>
            </w:r>
            <w:r w:rsidR="00B50AC1">
              <w:rPr>
                <w:rFonts w:ascii="Times New Roman" w:hAnsi="Times New Roman" w:cs="Times New Roman"/>
                <w:sz w:val="18"/>
                <w:szCs w:val="24"/>
              </w:rPr>
              <w:t>, Отчёт хореография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Слав.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DA25F8">
              <w:rPr>
                <w:rFonts w:ascii="Times New Roman" w:hAnsi="Times New Roman" w:cs="Times New Roman"/>
              </w:rPr>
              <w:t>.</w:t>
            </w:r>
            <w:r w:rsidR="00651547">
              <w:rPr>
                <w:rFonts w:ascii="Times New Roman" w:hAnsi="Times New Roman" w:cs="Times New Roman"/>
              </w:rPr>
              <w:t xml:space="preserve"> </w:t>
            </w:r>
            <w:r w:rsidRPr="00DA25F8">
              <w:rPr>
                <w:rFonts w:ascii="Times New Roman" w:hAnsi="Times New Roman" w:cs="Times New Roman"/>
              </w:rPr>
              <w:t>Кореннушка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65154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974CAE" w:rsidRPr="00B365DF" w:rsidRDefault="00651547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ШНХ, </w:t>
            </w:r>
            <w:proofErr w:type="spellStart"/>
            <w:r w:rsidR="00B50AC1">
              <w:rPr>
                <w:rFonts w:ascii="Times New Roman" w:hAnsi="Times New Roman" w:cs="Times New Roman"/>
              </w:rPr>
              <w:t>Отч</w:t>
            </w:r>
            <w:proofErr w:type="spellEnd"/>
            <w:r w:rsidR="00B50AC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B50AC1">
              <w:rPr>
                <w:rFonts w:ascii="Times New Roman" w:hAnsi="Times New Roman" w:cs="Times New Roman"/>
              </w:rPr>
              <w:t>Волш</w:t>
            </w:r>
            <w:proofErr w:type="spellEnd"/>
            <w:r w:rsidR="00B50AC1">
              <w:rPr>
                <w:rFonts w:ascii="Times New Roman" w:hAnsi="Times New Roman" w:cs="Times New Roman"/>
              </w:rPr>
              <w:t>. Страна,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>любви и верности</w:t>
            </w:r>
            <w:r w:rsidR="0065154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974CAE" w:rsidRPr="00B365DF" w:rsidRDefault="00974CAE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 w:rsidRPr="00DA25F8">
              <w:rPr>
                <w:rFonts w:ascii="Times New Roman" w:hAnsi="Times New Roman" w:cs="Times New Roman"/>
              </w:rPr>
              <w:t xml:space="preserve">Радуга жизни,  </w:t>
            </w:r>
            <w:proofErr w:type="gramStart"/>
            <w:r w:rsidR="00B50AC1">
              <w:rPr>
                <w:rFonts w:ascii="Times New Roman" w:hAnsi="Times New Roman" w:cs="Times New Roman"/>
              </w:rPr>
              <w:t>Новогодний</w:t>
            </w:r>
            <w:proofErr w:type="gramEnd"/>
            <w:r w:rsidR="00B50AC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50AC1">
              <w:rPr>
                <w:rFonts w:ascii="Times New Roman" w:hAnsi="Times New Roman" w:cs="Times New Roman"/>
              </w:rPr>
              <w:t>Отч</w:t>
            </w:r>
            <w:proofErr w:type="spellEnd"/>
            <w:r w:rsidR="00E064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06425">
              <w:rPr>
                <w:rFonts w:ascii="Times New Roman" w:hAnsi="Times New Roman" w:cs="Times New Roman"/>
              </w:rPr>
              <w:t>Кореннушка</w:t>
            </w:r>
            <w:proofErr w:type="spellEnd"/>
            <w:r w:rsidR="00E064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06425">
              <w:rPr>
                <w:rFonts w:ascii="Times New Roman" w:hAnsi="Times New Roman" w:cs="Times New Roman"/>
              </w:rPr>
              <w:t>старш</w:t>
            </w:r>
            <w:proofErr w:type="spellEnd"/>
            <w:r w:rsidR="00E06425">
              <w:rPr>
                <w:rFonts w:ascii="Times New Roman" w:hAnsi="Times New Roman" w:cs="Times New Roman"/>
              </w:rPr>
              <w:t>.</w:t>
            </w:r>
            <w:r w:rsidR="006515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3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974CAE" w:rsidRPr="00B365DF" w:rsidRDefault="00974CAE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74CAE" w:rsidRPr="00B365DF" w:rsidRDefault="00974CAE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E03C7" w:rsidTr="00C23FCD">
        <w:tc>
          <w:tcPr>
            <w:tcW w:w="2235" w:type="dxa"/>
          </w:tcPr>
          <w:p w:rsidR="006E03C7" w:rsidRPr="00351D92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6E03C7" w:rsidRPr="00351D92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6E03C7" w:rsidRPr="00351D92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05.02.2016 года</w:t>
            </w:r>
          </w:p>
        </w:tc>
        <w:tc>
          <w:tcPr>
            <w:tcW w:w="2127" w:type="dxa"/>
          </w:tcPr>
          <w:p w:rsidR="006E03C7" w:rsidRPr="00351D92" w:rsidRDefault="006E03C7" w:rsidP="006E03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83-па</w:t>
            </w:r>
          </w:p>
        </w:tc>
        <w:tc>
          <w:tcPr>
            <w:tcW w:w="5528" w:type="dxa"/>
          </w:tcPr>
          <w:p w:rsidR="006E03C7" w:rsidRPr="00351D92" w:rsidRDefault="006E03C7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На рекламных щитах, </w:t>
            </w:r>
            <w:r w:rsidRPr="003137A9">
              <w:rPr>
                <w:rFonts w:ascii="Times New Roman" w:hAnsi="Times New Roman" w:cs="Times New Roman"/>
              </w:rPr>
              <w:lastRenderedPageBreak/>
              <w:t>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C23FCD" w:rsidTr="00C23FCD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C23FCD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23FCD" w:rsidRPr="00DD32D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C23FCD" w:rsidTr="00C23FCD">
        <w:tc>
          <w:tcPr>
            <w:tcW w:w="10031" w:type="dxa"/>
            <w:vAlign w:val="center"/>
          </w:tcPr>
          <w:p w:rsidR="00C23FCD" w:rsidRPr="00B17214" w:rsidRDefault="00C23FCD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3FCD" w:rsidTr="00C23FCD">
        <w:tc>
          <w:tcPr>
            <w:tcW w:w="10031" w:type="dxa"/>
          </w:tcPr>
          <w:p w:rsidR="00C23FCD" w:rsidRPr="00CD2483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C23FCD" w:rsidRPr="00B17214" w:rsidRDefault="00C23FCD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C23FCD" w:rsidRPr="007A44FC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23FCD" w:rsidRPr="00B17214" w:rsidTr="00CF462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C23FCD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C23FCD" w:rsidRPr="00B17214" w:rsidRDefault="00C23FCD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06425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0642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0642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23FCD" w:rsidRPr="00B17214" w:rsidTr="00C23FCD">
        <w:trPr>
          <w:trHeight w:val="1384"/>
        </w:trPr>
        <w:tc>
          <w:tcPr>
            <w:tcW w:w="851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3FCD" w:rsidRPr="00B17214" w:rsidTr="00CF4624">
        <w:trPr>
          <w:cantSplit/>
          <w:trHeight w:val="1758"/>
        </w:trPr>
        <w:tc>
          <w:tcPr>
            <w:tcW w:w="851" w:type="dxa"/>
            <w:textDirection w:val="btLr"/>
            <w:vAlign w:val="center"/>
          </w:tcPr>
          <w:p w:rsidR="00C23FCD" w:rsidRPr="004F66D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</w:tcPr>
          <w:p w:rsidR="00C23FCD" w:rsidRPr="006E03C7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На выезде</w:t>
            </w:r>
            <w:r w:rsidR="00C23FCD" w:rsidRPr="006E03C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23FCD" w:rsidRPr="006E03C7" w:rsidRDefault="006E03C7" w:rsidP="006E03C7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4F66D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C23FCD" w:rsidRPr="006E03C7" w:rsidRDefault="006E03C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-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C23FCD" w:rsidRPr="00B17214" w:rsidTr="00CF4624">
        <w:trPr>
          <w:cantSplit/>
          <w:trHeight w:val="2037"/>
        </w:trPr>
        <w:tc>
          <w:tcPr>
            <w:tcW w:w="851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C23FCD" w:rsidRPr="00B17214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23FCD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23FCD" w:rsidRPr="00B17214" w:rsidRDefault="00C23FCD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23FCD" w:rsidRPr="00B17214" w:rsidRDefault="00C23FCD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06425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064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064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23FCD" w:rsidRPr="0058288A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0642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064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23FCD" w:rsidRPr="0058288A" w:rsidRDefault="00C23FCD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E0642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C23FCD" w:rsidRPr="00B17214" w:rsidTr="00C23FCD">
        <w:trPr>
          <w:trHeight w:val="1650"/>
        </w:trPr>
        <w:tc>
          <w:tcPr>
            <w:tcW w:w="851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23FCD" w:rsidRPr="00B17214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C23FCD" w:rsidRPr="00B17214" w:rsidRDefault="00C23FCD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167EA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167EA" w:rsidRPr="004F66D4" w:rsidRDefault="00D167EA" w:rsidP="001D226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900100О.99.0.ББ68АА01002</w:t>
            </w:r>
          </w:p>
        </w:tc>
        <w:tc>
          <w:tcPr>
            <w:tcW w:w="1028" w:type="dxa"/>
            <w:vMerge w:val="restart"/>
          </w:tcPr>
          <w:p w:rsidR="00D167EA" w:rsidRPr="006E03C7" w:rsidRDefault="00D167EA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167EA" w:rsidRPr="006E03C7" w:rsidRDefault="00D167EA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E03C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D167EA" w:rsidRPr="00436432" w:rsidRDefault="00D167EA" w:rsidP="001D22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167EA" w:rsidRPr="00436432" w:rsidRDefault="00D167EA" w:rsidP="001D2260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D167EA" w:rsidRPr="00436432" w:rsidRDefault="00D167EA" w:rsidP="001D2260">
            <w:pPr>
              <w:rPr>
                <w:rFonts w:ascii="Times New Roman" w:hAnsi="Times New Roman" w:cs="Times New Roman"/>
              </w:rPr>
            </w:pPr>
          </w:p>
          <w:p w:rsidR="00D167EA" w:rsidRPr="00436432" w:rsidRDefault="00D167EA" w:rsidP="001D2260"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171">
              <w:rPr>
                <w:rFonts w:ascii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2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743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709" w:type="dxa"/>
          </w:tcPr>
          <w:p w:rsidR="00D167EA" w:rsidRPr="00436432" w:rsidRDefault="00D167EA" w:rsidP="001D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2CB"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30" w:type="dxa"/>
          </w:tcPr>
          <w:p w:rsidR="00D167EA" w:rsidRPr="00436432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223713">
              <w:rPr>
                <w:rFonts w:ascii="Times New Roman" w:hAnsi="Times New Roman" w:cs="Times New Roman"/>
                <w:sz w:val="20"/>
                <w:szCs w:val="20"/>
              </w:rPr>
              <w:t xml:space="preserve"> 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22371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D167EA" w:rsidRDefault="00D167EA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D167EA" w:rsidRDefault="00D167EA"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22633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E06425" w:rsidRPr="00B17214" w:rsidTr="00133A09">
        <w:trPr>
          <w:cantSplit/>
          <w:trHeight w:val="356"/>
        </w:trPr>
        <w:tc>
          <w:tcPr>
            <w:tcW w:w="851" w:type="dxa"/>
            <w:vMerge/>
            <w:textDirection w:val="btLr"/>
            <w:vAlign w:val="center"/>
          </w:tcPr>
          <w:p w:rsidR="00E06425" w:rsidRPr="00B365DF" w:rsidRDefault="00E06425" w:rsidP="00E06425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E06425" w:rsidRPr="00B365DF" w:rsidRDefault="00E06425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E06425" w:rsidRPr="00B365DF" w:rsidRDefault="00E06425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 w:val="restart"/>
          </w:tcPr>
          <w:p w:rsidR="00E06425" w:rsidRPr="00436432" w:rsidRDefault="00E06425" w:rsidP="00E064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E06425" w:rsidRPr="00436432" w:rsidRDefault="00E06425" w:rsidP="00E0642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Ед.</w:t>
            </w:r>
          </w:p>
          <w:p w:rsidR="00E06425" w:rsidRPr="00436432" w:rsidRDefault="00E06425" w:rsidP="00E06425">
            <w:pPr>
              <w:rPr>
                <w:rFonts w:ascii="Times New Roman" w:hAnsi="Times New Roman" w:cs="Times New Roman"/>
              </w:rPr>
            </w:pPr>
          </w:p>
          <w:p w:rsidR="00E06425" w:rsidRPr="00436432" w:rsidRDefault="00E06425" w:rsidP="00E06425">
            <w:pPr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831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3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E06425" w:rsidRPr="00436432" w:rsidRDefault="00E06425" w:rsidP="00E064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52A4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0" w:type="dxa"/>
          </w:tcPr>
          <w:p w:rsidR="00E06425" w:rsidRPr="00B365DF" w:rsidRDefault="00E06425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E06425" w:rsidRPr="00B365DF" w:rsidRDefault="00E06425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E06425" w:rsidRPr="00B365DF" w:rsidRDefault="00E06425" w:rsidP="00E064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33A09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33A09" w:rsidRPr="00B365DF" w:rsidRDefault="00133A09" w:rsidP="00133A09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33A09" w:rsidRPr="00B365DF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133A09" w:rsidRPr="00B365DF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133A09" w:rsidRDefault="00133A09" w:rsidP="00133A0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133A09" w:rsidRPr="00B365DF" w:rsidRDefault="00133A09" w:rsidP="00133A09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133A09" w:rsidRPr="007B4387" w:rsidRDefault="00E06425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ШНХ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629" w:type="dxa"/>
          </w:tcPr>
          <w:p w:rsidR="00133A09" w:rsidRPr="007B4387" w:rsidRDefault="00E06425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ШНХ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2Сб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  <w:tc>
          <w:tcPr>
            <w:tcW w:w="629" w:type="dxa"/>
          </w:tcPr>
          <w:p w:rsidR="00133A09" w:rsidRPr="007B4387" w:rsidRDefault="00E06425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 ветер.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2Сб</w:t>
            </w: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709" w:type="dxa"/>
          </w:tcPr>
          <w:p w:rsidR="00133A09" w:rsidRPr="007B4387" w:rsidRDefault="00133A09" w:rsidP="00133A09">
            <w:pPr>
              <w:pStyle w:val="ConsPlusNormal"/>
              <w:widowControl/>
              <w:ind w:firstLine="0"/>
              <w:jc w:val="center"/>
            </w:pPr>
          </w:p>
        </w:tc>
        <w:tc>
          <w:tcPr>
            <w:tcW w:w="630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133A09" w:rsidRPr="00B365DF" w:rsidRDefault="00133A09" w:rsidP="00133A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23FCD" w:rsidTr="00C23FCD">
        <w:tc>
          <w:tcPr>
            <w:tcW w:w="15701" w:type="dxa"/>
            <w:gridSpan w:val="5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C23FCD" w:rsidTr="00C23FCD">
        <w:tc>
          <w:tcPr>
            <w:tcW w:w="2235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23FCD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F4624" w:rsidRPr="00B365DF" w:rsidTr="00C23FCD">
        <w:tc>
          <w:tcPr>
            <w:tcW w:w="2235" w:type="dxa"/>
          </w:tcPr>
          <w:p w:rsidR="00CF4624" w:rsidRPr="00351D92" w:rsidRDefault="00CF462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CF4624" w:rsidRPr="00351D92" w:rsidRDefault="00CF462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CF4624" w:rsidRPr="00351D92" w:rsidRDefault="00CF462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05.02.2016 года</w:t>
            </w:r>
          </w:p>
        </w:tc>
        <w:tc>
          <w:tcPr>
            <w:tcW w:w="2127" w:type="dxa"/>
          </w:tcPr>
          <w:p w:rsidR="00CF4624" w:rsidRPr="00351D92" w:rsidRDefault="00CF4624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83-па</w:t>
            </w:r>
          </w:p>
        </w:tc>
        <w:tc>
          <w:tcPr>
            <w:tcW w:w="5528" w:type="dxa"/>
          </w:tcPr>
          <w:p w:rsidR="00CF4624" w:rsidRPr="00351D92" w:rsidRDefault="00CF4624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C23FCD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C23FCD" w:rsidRPr="00B365DF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C23FCD" w:rsidRPr="000E3D3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CF4624" w:rsidRDefault="00C23FCD" w:rsidP="00CF462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CF4624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CF4624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C23FCD" w:rsidRPr="000E3D3D" w:rsidRDefault="00C23FCD" w:rsidP="00CF4624">
      <w:pPr>
        <w:pStyle w:val="a3"/>
        <w:rPr>
          <w:rFonts w:ascii="Times New Roman" w:hAnsi="Times New Roman" w:cs="Times New Roman"/>
        </w:rPr>
      </w:pP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23FCD" w:rsidRDefault="00C23FCD" w:rsidP="00C23FC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23FCD" w:rsidRPr="00424435" w:rsidTr="00C23FCD">
        <w:tc>
          <w:tcPr>
            <w:tcW w:w="2552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23FCD" w:rsidRPr="003137A9" w:rsidRDefault="00C23FCD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23FCD" w:rsidRPr="003137A9" w:rsidRDefault="00C23FCD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CD4AB8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F4624" w:rsidRPr="00CD4AB8" w:rsidRDefault="00CF4624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CF4624" w:rsidRPr="00CD4AB8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F4624" w:rsidRPr="00424435" w:rsidTr="00C23FCD">
        <w:tc>
          <w:tcPr>
            <w:tcW w:w="2552" w:type="dxa"/>
          </w:tcPr>
          <w:p w:rsidR="00CF4624" w:rsidRPr="003137A9" w:rsidRDefault="00CF4624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F4624" w:rsidRPr="00424435" w:rsidTr="00C23FCD">
        <w:trPr>
          <w:trHeight w:val="267"/>
        </w:trPr>
        <w:tc>
          <w:tcPr>
            <w:tcW w:w="2552" w:type="dxa"/>
          </w:tcPr>
          <w:p w:rsidR="00CF4624" w:rsidRPr="003137A9" w:rsidRDefault="00CF4624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F4624" w:rsidRPr="003137A9" w:rsidRDefault="00CF4624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F4624" w:rsidRPr="003137A9" w:rsidRDefault="00CF4624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23FCD" w:rsidRDefault="00C23FCD" w:rsidP="00C23FC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FC6FFC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2260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2260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D226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384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15A3F" w:rsidRPr="004F66D4" w:rsidRDefault="00907A1C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115A3F" w:rsidRPr="0043643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15A3F" w:rsidRPr="0043643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15A3F" w:rsidRPr="00436432" w:rsidRDefault="00907A1C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F66D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15A3F" w:rsidRPr="00436432" w:rsidRDefault="00907A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15A3F" w:rsidRPr="00436432" w:rsidRDefault="00907A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115A3F" w:rsidRPr="00436432" w:rsidRDefault="00907A1C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A11CE9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202</w:t>
            </w:r>
            <w:r w:rsidR="001D2260">
              <w:rPr>
                <w:rFonts w:ascii="Times New Roman" w:hAnsi="Times New Roman" w:cs="Times New Roman"/>
              </w:rPr>
              <w:t>2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22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22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22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22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22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25B2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7025B2" w:rsidRPr="004F66D4" w:rsidRDefault="007025B2" w:rsidP="007025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7025B2" w:rsidRPr="00173E6F" w:rsidRDefault="007025B2" w:rsidP="007025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7025B2" w:rsidRPr="00173E6F" w:rsidRDefault="007025B2" w:rsidP="007025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7025B2" w:rsidRPr="00173E6F" w:rsidRDefault="007025B2" w:rsidP="007025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7025B2" w:rsidRPr="00173E6F" w:rsidRDefault="007025B2" w:rsidP="007025B2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7025B2" w:rsidRPr="00173E6F" w:rsidRDefault="007025B2" w:rsidP="007025B2">
            <w:pPr>
              <w:rPr>
                <w:rFonts w:ascii="Times New Roman" w:hAnsi="Times New Roman" w:cs="Times New Roman"/>
              </w:rPr>
            </w:pPr>
          </w:p>
          <w:p w:rsidR="007025B2" w:rsidRPr="00173E6F" w:rsidRDefault="007025B2" w:rsidP="007025B2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62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2500</w:t>
            </w:r>
          </w:p>
        </w:tc>
        <w:tc>
          <w:tcPr>
            <w:tcW w:w="743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2500</w:t>
            </w:r>
          </w:p>
        </w:tc>
        <w:tc>
          <w:tcPr>
            <w:tcW w:w="709" w:type="dxa"/>
          </w:tcPr>
          <w:p w:rsidR="007025B2" w:rsidRPr="00173E6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2500</w:t>
            </w:r>
          </w:p>
        </w:tc>
        <w:tc>
          <w:tcPr>
            <w:tcW w:w="630" w:type="dxa"/>
          </w:tcPr>
          <w:p w:rsidR="007025B2" w:rsidRPr="00173E6F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7025B2" w:rsidRPr="00173E6F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7025B2" w:rsidRPr="00907A1C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173E6F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73E6F" w:rsidRPr="00173E6F" w:rsidRDefault="001D2260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</w:t>
            </w: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43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70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D2260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Нов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18"/>
                <w:szCs w:val="24"/>
              </w:rPr>
              <w:t>од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D2260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Евдокиевские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дни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9 мая,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День города,1 июня,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>Открытие ёлки</w:t>
            </w: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1,5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30 человек, 0 мероприятий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3FCD" w:rsidRDefault="00C23FCD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F070C4" w:rsidRPr="006C0D4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03931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803931" w:rsidRPr="0076084C" w:rsidRDefault="00803931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803931" w:rsidRPr="0076084C" w:rsidRDefault="00803931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03931" w:rsidRPr="0076084C" w:rsidRDefault="00803931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803931" w:rsidRPr="0076084C" w:rsidRDefault="00803931" w:rsidP="008039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803931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03931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03931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</w:tcPr>
          <w:p w:rsidR="00803931" w:rsidRDefault="00D01DF7" w:rsidP="00C23FCD">
            <w:r>
              <w:t>0</w:t>
            </w:r>
          </w:p>
        </w:tc>
        <w:tc>
          <w:tcPr>
            <w:tcW w:w="532" w:type="dxa"/>
          </w:tcPr>
          <w:p w:rsidR="00803931" w:rsidRDefault="00D01DF7" w:rsidP="00C23FCD">
            <w:r>
              <w:t>0</w:t>
            </w:r>
          </w:p>
        </w:tc>
        <w:tc>
          <w:tcPr>
            <w:tcW w:w="531" w:type="dxa"/>
          </w:tcPr>
          <w:p w:rsidR="00803931" w:rsidRDefault="00D01DF7" w:rsidP="00C23FCD">
            <w:r>
              <w:t>8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1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2" w:type="dxa"/>
          </w:tcPr>
          <w:p w:rsidR="00803931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0" w:type="dxa"/>
          </w:tcPr>
          <w:p w:rsidR="00803931" w:rsidRPr="00B17214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803931" w:rsidRPr="00B17214" w:rsidRDefault="00D01DF7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13" w:type="dxa"/>
          </w:tcPr>
          <w:p w:rsidR="00803931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3931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803931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B42EB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0B42EB" w:rsidRDefault="000B42EB" w:rsidP="000B42EB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0B42EB" w:rsidRDefault="000B42EB" w:rsidP="000B42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B42EB" w:rsidRDefault="000B42EB" w:rsidP="000B42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B42EB" w:rsidRDefault="000B42EB" w:rsidP="000B42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1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B42EB" w:rsidRPr="00D07E8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7E8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1" w:type="dxa"/>
          </w:tcPr>
          <w:p w:rsidR="000B42EB" w:rsidRP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2E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0B42EB" w:rsidRP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31" w:type="dxa"/>
          </w:tcPr>
          <w:p w:rsidR="000B42EB" w:rsidRPr="000B42EB" w:rsidRDefault="000B42EB" w:rsidP="000B42E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0B42EB" w:rsidRPr="000B42EB" w:rsidRDefault="000B42EB" w:rsidP="000B42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0B42EB" w:rsidRPr="000B42EB" w:rsidRDefault="000B42EB" w:rsidP="000B42EB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532" w:type="dxa"/>
          </w:tcPr>
          <w:p w:rsidR="000B42EB" w:rsidRP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42EB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31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532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980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850" w:type="dxa"/>
          </w:tcPr>
          <w:p w:rsidR="000B42EB" w:rsidRPr="000B42EB" w:rsidRDefault="00DB7A8A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913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0B42EB" w:rsidRDefault="000B42EB" w:rsidP="000B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F070C4" w:rsidP="00907A1C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907A1C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97ADE" w:rsidTr="00A11CE9">
        <w:tc>
          <w:tcPr>
            <w:tcW w:w="15024" w:type="dxa"/>
            <w:gridSpan w:val="3"/>
            <w:vAlign w:val="center"/>
          </w:tcPr>
          <w:p w:rsidR="00697ADE" w:rsidRPr="008A177F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697ADE" w:rsidRPr="00DD32DD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ББ77</w:t>
            </w:r>
          </w:p>
        </w:tc>
      </w:tr>
      <w:tr w:rsidR="00697ADE" w:rsidTr="00A11CE9">
        <w:tc>
          <w:tcPr>
            <w:tcW w:w="10031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697ADE" w:rsidRPr="00B17214" w:rsidRDefault="00697ADE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7ADE" w:rsidTr="00A11CE9">
        <w:tc>
          <w:tcPr>
            <w:tcW w:w="10031" w:type="dxa"/>
          </w:tcPr>
          <w:p w:rsidR="00697ADE" w:rsidRPr="00CD2483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697ADE" w:rsidRPr="00B17214" w:rsidRDefault="00697ADE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Pr="007A44FC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697ADE" w:rsidRPr="00B17214" w:rsidTr="00A11CE9">
        <w:trPr>
          <w:cantSplit/>
          <w:trHeight w:val="871"/>
        </w:trPr>
        <w:tc>
          <w:tcPr>
            <w:tcW w:w="2268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697ADE" w:rsidRPr="00B17214" w:rsidTr="00A11CE9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697ADE" w:rsidRPr="00B17214" w:rsidRDefault="00697ADE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75082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cantSplit/>
          <w:trHeight w:val="793"/>
        </w:trPr>
        <w:tc>
          <w:tcPr>
            <w:tcW w:w="2268" w:type="dxa"/>
          </w:tcPr>
          <w:p w:rsidR="00697ADE" w:rsidRPr="0076084C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949916О.99.0.ББ77АА00003</w:t>
            </w:r>
          </w:p>
        </w:tc>
        <w:tc>
          <w:tcPr>
            <w:tcW w:w="2127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697ADE" w:rsidRPr="0076084C" w:rsidRDefault="00697ADE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97ADE" w:rsidRPr="0062792A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697ADE" w:rsidRPr="00B17214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697ADE" w:rsidRPr="00B17214" w:rsidTr="00A11CE9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97ADE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97ADE" w:rsidRPr="00B17214" w:rsidRDefault="00697ADE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97ADE" w:rsidRPr="00B17214" w:rsidTr="00A11CE9">
        <w:trPr>
          <w:trHeight w:val="1097"/>
        </w:trPr>
        <w:tc>
          <w:tcPr>
            <w:tcW w:w="851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697ADE" w:rsidRPr="00B17214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697ADE" w:rsidRPr="00B17214" w:rsidRDefault="00697ADE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84B15" w:rsidRPr="00B17214" w:rsidTr="00803931">
        <w:trPr>
          <w:cantSplit/>
          <w:trHeight w:val="1117"/>
        </w:trPr>
        <w:tc>
          <w:tcPr>
            <w:tcW w:w="851" w:type="dxa"/>
            <w:vMerge w:val="restart"/>
            <w:textDirection w:val="btLr"/>
          </w:tcPr>
          <w:p w:rsidR="00A84B15" w:rsidRPr="0076084C" w:rsidRDefault="00A84B15" w:rsidP="00A84B1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949916О.99.0.ББ77АА00003</w:t>
            </w:r>
          </w:p>
        </w:tc>
        <w:tc>
          <w:tcPr>
            <w:tcW w:w="1028" w:type="dxa"/>
            <w:vMerge w:val="restart"/>
          </w:tcPr>
          <w:p w:rsidR="00A84B15" w:rsidRPr="0076084C" w:rsidRDefault="00A84B15" w:rsidP="00A8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A84B15" w:rsidRPr="0076084C" w:rsidRDefault="00A84B15" w:rsidP="00A8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84B15" w:rsidRPr="0076084C" w:rsidRDefault="00A84B15" w:rsidP="00A8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1" w:type="dxa"/>
          </w:tcPr>
          <w:p w:rsidR="00A84B15" w:rsidRDefault="00A84B15" w:rsidP="00A84B15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A84B15" w:rsidRDefault="00A84B15" w:rsidP="00A84B15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A84B15" w:rsidRDefault="00A84B15" w:rsidP="00A84B15"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1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2" w:type="dxa"/>
          </w:tcPr>
          <w:p w:rsidR="00A84B15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0" w:type="dxa"/>
          </w:tcPr>
          <w:p w:rsidR="00A84B15" w:rsidRPr="00B17214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A84B15" w:rsidRPr="00B17214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5B0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13" w:type="dxa"/>
          </w:tcPr>
          <w:p w:rsidR="00A84B15" w:rsidRPr="00D167EA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Дет -55 руб.</w:t>
            </w:r>
          </w:p>
          <w:p w:rsidR="00A84B15" w:rsidRPr="00D167EA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A84B15" w:rsidRPr="00D167EA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Дет -55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  <w:tc>
          <w:tcPr>
            <w:tcW w:w="914" w:type="dxa"/>
          </w:tcPr>
          <w:p w:rsidR="00A84B15" w:rsidRPr="00D167EA" w:rsidRDefault="00A84B15" w:rsidP="00A84B1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Дет -55 руб.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-70 руб.</w:t>
            </w:r>
          </w:p>
        </w:tc>
      </w:tr>
      <w:tr w:rsidR="00DB7A8A" w:rsidRPr="00B17214" w:rsidTr="001C2E43">
        <w:trPr>
          <w:cantSplit/>
          <w:trHeight w:val="1416"/>
        </w:trPr>
        <w:tc>
          <w:tcPr>
            <w:tcW w:w="851" w:type="dxa"/>
            <w:vMerge/>
            <w:textDirection w:val="btLr"/>
          </w:tcPr>
          <w:p w:rsidR="00DB7A8A" w:rsidRDefault="00DB7A8A" w:rsidP="00DB7A8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DB7A8A" w:rsidRDefault="00DB7A8A" w:rsidP="00DB7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B7A8A" w:rsidRDefault="00DB7A8A" w:rsidP="00DB7A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B7A8A" w:rsidRDefault="00DB7A8A" w:rsidP="00DB7A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4B1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3A8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980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850" w:type="dxa"/>
          </w:tcPr>
          <w:p w:rsidR="00DB7A8A" w:rsidRPr="00A84B15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537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913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DB7A8A" w:rsidRDefault="00DB7A8A" w:rsidP="00DB7A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7ADE" w:rsidTr="00A11CE9">
        <w:tc>
          <w:tcPr>
            <w:tcW w:w="15701" w:type="dxa"/>
            <w:gridSpan w:val="5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7ADE" w:rsidTr="00A11CE9">
        <w:tc>
          <w:tcPr>
            <w:tcW w:w="2235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7ADE" w:rsidRDefault="00697ADE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03931" w:rsidTr="00A11CE9">
        <w:tc>
          <w:tcPr>
            <w:tcW w:w="2235" w:type="dxa"/>
          </w:tcPr>
          <w:p w:rsidR="00803931" w:rsidRPr="00351D92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03931" w:rsidRPr="00351D92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03931" w:rsidRPr="00351D92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05.02.2016 года</w:t>
            </w:r>
          </w:p>
        </w:tc>
        <w:tc>
          <w:tcPr>
            <w:tcW w:w="2127" w:type="dxa"/>
          </w:tcPr>
          <w:p w:rsidR="00803931" w:rsidRPr="00351D92" w:rsidRDefault="00803931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83-па</w:t>
            </w:r>
          </w:p>
        </w:tc>
        <w:tc>
          <w:tcPr>
            <w:tcW w:w="5528" w:type="dxa"/>
          </w:tcPr>
          <w:p w:rsidR="00803931" w:rsidRPr="00351D92" w:rsidRDefault="0080393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697ADE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7ADE" w:rsidRPr="000E3D3D" w:rsidRDefault="00697ADE" w:rsidP="00697AD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7ADE" w:rsidRDefault="00697ADE" w:rsidP="00697AD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697ADE" w:rsidRDefault="00697ADE" w:rsidP="00697ADE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697ADE" w:rsidRPr="000E3D3D" w:rsidRDefault="00697ADE" w:rsidP="00697ADE">
      <w:pPr>
        <w:pStyle w:val="a3"/>
        <w:rPr>
          <w:rFonts w:ascii="Times New Roman" w:hAnsi="Times New Roman" w:cs="Times New Roman"/>
        </w:rPr>
      </w:pP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697ADE" w:rsidRDefault="00697ADE" w:rsidP="00697AD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информации в сети Интернет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</w:t>
            </w:r>
            <w:r>
              <w:rPr>
                <w:rFonts w:ascii="Times New Roman" w:hAnsi="Times New Roman" w:cs="Times New Roman"/>
                <w:lang w:eastAsia="ru-RU"/>
              </w:rPr>
              <w:lastRenderedPageBreak/>
              <w:t>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697ADE" w:rsidRPr="00424435" w:rsidTr="00A11CE9">
        <w:tc>
          <w:tcPr>
            <w:tcW w:w="2552" w:type="dxa"/>
          </w:tcPr>
          <w:p w:rsidR="00697ADE" w:rsidRPr="003137A9" w:rsidRDefault="00697ADE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697ADE" w:rsidRPr="00424435" w:rsidTr="00A11CE9">
        <w:trPr>
          <w:trHeight w:val="267"/>
        </w:trPr>
        <w:tc>
          <w:tcPr>
            <w:tcW w:w="2552" w:type="dxa"/>
          </w:tcPr>
          <w:p w:rsidR="00697ADE" w:rsidRPr="003137A9" w:rsidRDefault="00697ADE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697ADE" w:rsidRPr="003137A9" w:rsidRDefault="00697ADE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697ADE" w:rsidRPr="003137A9" w:rsidRDefault="00697ADE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026DA2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026DA2" w:rsidRPr="00FC6FFC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026DA2" w:rsidRPr="00DD32DD" w:rsidRDefault="000758D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026DA2" w:rsidTr="00A11CE9">
        <w:tc>
          <w:tcPr>
            <w:tcW w:w="10031" w:type="dxa"/>
            <w:vAlign w:val="center"/>
          </w:tcPr>
          <w:p w:rsidR="00026DA2" w:rsidRPr="00B17214" w:rsidRDefault="000758DA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DA2" w:rsidTr="00A11CE9">
        <w:tc>
          <w:tcPr>
            <w:tcW w:w="10031" w:type="dxa"/>
          </w:tcPr>
          <w:p w:rsidR="00026DA2" w:rsidRPr="00CD2483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026DA2" w:rsidRPr="00B17214" w:rsidRDefault="00026DA2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026DA2" w:rsidRPr="007A44FC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73"/>
        <w:gridCol w:w="721"/>
        <w:gridCol w:w="697"/>
        <w:gridCol w:w="992"/>
        <w:gridCol w:w="958"/>
      </w:tblGrid>
      <w:tr w:rsidR="00026DA2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1C2E4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026DA2" w:rsidRPr="00B17214" w:rsidTr="001C2E43">
        <w:trPr>
          <w:trHeight w:val="6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</w:t>
            </w:r>
            <w:r w:rsidRPr="0091344F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26DA2" w:rsidRPr="00B17214" w:rsidTr="001C2E43">
        <w:trPr>
          <w:trHeight w:val="1384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73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1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C2917" w:rsidRPr="00B17214" w:rsidTr="001C2E4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1C2917" w:rsidRPr="004F66D4" w:rsidRDefault="001C2917" w:rsidP="001C29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900400О.99.0.ББ67АА00002</w:t>
            </w:r>
          </w:p>
        </w:tc>
        <w:tc>
          <w:tcPr>
            <w:tcW w:w="1028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1C2917" w:rsidRPr="001C2917" w:rsidRDefault="001C2917" w:rsidP="001C2917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1C291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1C2917">
              <w:rPr>
                <w:rFonts w:ascii="Times New Roman" w:hAnsi="Times New Roman" w:cs="Times New Roman"/>
              </w:rPr>
              <w:t xml:space="preserve"> зала</w:t>
            </w:r>
          </w:p>
          <w:p w:rsidR="001C2917" w:rsidRPr="001C2917" w:rsidRDefault="001C2917" w:rsidP="001C2917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%</w:t>
            </w: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917" w:rsidRPr="001C2917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C291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3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21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2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58" w:type="dxa"/>
          </w:tcPr>
          <w:p w:rsidR="001C2917" w:rsidRPr="004F66D4" w:rsidRDefault="001C2917" w:rsidP="001C291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C2917">
              <w:rPr>
                <w:rFonts w:ascii="Times New Roman" w:hAnsi="Times New Roman" w:cs="Times New Roman"/>
              </w:rPr>
              <w:t>39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026DA2" w:rsidRPr="00B17214" w:rsidTr="00A11CE9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026DA2" w:rsidRPr="00B17214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26DA2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26DA2" w:rsidRPr="00B17214" w:rsidRDefault="00026DA2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26DA2" w:rsidRPr="0058288A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26DA2" w:rsidRPr="0058288A" w:rsidRDefault="00026DA2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026DA2" w:rsidRPr="00B17214" w:rsidTr="00A11CE9">
        <w:trPr>
          <w:trHeight w:val="1650"/>
        </w:trPr>
        <w:tc>
          <w:tcPr>
            <w:tcW w:w="85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26DA2" w:rsidRPr="00B17214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026DA2" w:rsidRPr="00B17214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167EA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167EA" w:rsidRPr="004F66D4" w:rsidRDefault="00D167EA" w:rsidP="0047508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900400О.99.0.ББ67АА00002</w:t>
            </w:r>
          </w:p>
        </w:tc>
        <w:tc>
          <w:tcPr>
            <w:tcW w:w="1028" w:type="dxa"/>
            <w:vMerge w:val="restart"/>
          </w:tcPr>
          <w:p w:rsidR="00D167EA" w:rsidRPr="00426A53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167EA" w:rsidRPr="00426A53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167EA" w:rsidRPr="00426A53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167EA" w:rsidRPr="00426A53" w:rsidRDefault="00D167EA" w:rsidP="00475082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Чел.</w:t>
            </w:r>
          </w:p>
          <w:p w:rsidR="00D167EA" w:rsidRPr="00426A53" w:rsidRDefault="00D167EA" w:rsidP="00475082">
            <w:pPr>
              <w:rPr>
                <w:rFonts w:ascii="Times New Roman" w:hAnsi="Times New Roman" w:cs="Times New Roman"/>
              </w:rPr>
            </w:pPr>
          </w:p>
          <w:p w:rsidR="00D167EA" w:rsidRPr="00426A53" w:rsidRDefault="00D167EA" w:rsidP="00475082">
            <w:r w:rsidRPr="00426A53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125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296F"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296F"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296F"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B296F"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B296F">
              <w:rPr>
                <w:rFonts w:ascii="Times New Roman" w:hAnsi="Times New Roman" w:cs="Times New Roman"/>
                <w:sz w:val="18"/>
                <w:szCs w:val="24"/>
              </w:rPr>
              <w:t>218</w:t>
            </w:r>
          </w:p>
        </w:tc>
        <w:tc>
          <w:tcPr>
            <w:tcW w:w="629" w:type="dxa"/>
          </w:tcPr>
          <w:p w:rsidR="00D167EA" w:rsidRPr="00426A53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311</w:t>
            </w:r>
          </w:p>
        </w:tc>
        <w:tc>
          <w:tcPr>
            <w:tcW w:w="743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311</w:t>
            </w:r>
          </w:p>
        </w:tc>
        <w:tc>
          <w:tcPr>
            <w:tcW w:w="70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311</w:t>
            </w:r>
          </w:p>
        </w:tc>
        <w:tc>
          <w:tcPr>
            <w:tcW w:w="630" w:type="dxa"/>
          </w:tcPr>
          <w:p w:rsidR="00D167EA" w:rsidRPr="00463367" w:rsidRDefault="00D167EA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D167E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D167EA" w:rsidRDefault="00D167EA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D167EA" w:rsidRDefault="00D167EA"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 xml:space="preserve"> 150 руб. Дет 75 </w:t>
            </w:r>
            <w:proofErr w:type="spellStart"/>
            <w:r w:rsidRPr="00731A6F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475082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75082" w:rsidRPr="00B365DF" w:rsidRDefault="00475082" w:rsidP="0047508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75082" w:rsidRPr="00426A53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75082" w:rsidRPr="00426A53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75082" w:rsidRPr="00426A53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475082" w:rsidRPr="00426A53" w:rsidRDefault="00475082" w:rsidP="00475082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Ед.</w:t>
            </w:r>
          </w:p>
          <w:p w:rsidR="00475082" w:rsidRPr="00426A53" w:rsidRDefault="00475082" w:rsidP="00475082">
            <w:pPr>
              <w:rPr>
                <w:rFonts w:ascii="Times New Roman" w:hAnsi="Times New Roman" w:cs="Times New Roman"/>
              </w:rPr>
            </w:pPr>
          </w:p>
          <w:p w:rsidR="00475082" w:rsidRPr="00426A53" w:rsidRDefault="00475082" w:rsidP="00475082">
            <w:pPr>
              <w:rPr>
                <w:rFonts w:ascii="Times New Roman" w:hAnsi="Times New Roman" w:cs="Times New Roman"/>
              </w:rPr>
            </w:pPr>
            <w:r w:rsidRPr="00426A5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</w:p>
        </w:tc>
        <w:tc>
          <w:tcPr>
            <w:tcW w:w="629" w:type="dxa"/>
          </w:tcPr>
          <w:p w:rsidR="00475082" w:rsidRPr="00426A53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43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475082" w:rsidRPr="00426A53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75082" w:rsidRPr="00426A53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75082" w:rsidRPr="00426A53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Допустимые  (возможные)  отклонения  от установленных  показателей  объема   муниципальной  услуги:</w:t>
      </w:r>
    </w:p>
    <w:p w:rsidR="00026DA2" w:rsidRPr="00DC233A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33A"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026DA2" w:rsidTr="00A11CE9">
        <w:tc>
          <w:tcPr>
            <w:tcW w:w="15701" w:type="dxa"/>
            <w:gridSpan w:val="5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026DA2" w:rsidTr="00A11CE9">
        <w:tc>
          <w:tcPr>
            <w:tcW w:w="2235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026DA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026DA2" w:rsidTr="00A11CE9">
        <w:tc>
          <w:tcPr>
            <w:tcW w:w="2235" w:type="dxa"/>
          </w:tcPr>
          <w:p w:rsidR="00026DA2" w:rsidRPr="00351D9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026DA2" w:rsidRPr="00351D9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026DA2" w:rsidRPr="00351D9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05.02.2016 года</w:t>
            </w:r>
          </w:p>
        </w:tc>
        <w:tc>
          <w:tcPr>
            <w:tcW w:w="2127" w:type="dxa"/>
          </w:tcPr>
          <w:p w:rsidR="00026DA2" w:rsidRPr="00351D92" w:rsidRDefault="00026DA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83-па</w:t>
            </w:r>
          </w:p>
        </w:tc>
        <w:tc>
          <w:tcPr>
            <w:tcW w:w="5528" w:type="dxa"/>
          </w:tcPr>
          <w:p w:rsidR="00026DA2" w:rsidRPr="00351D92" w:rsidRDefault="00026DA2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026DA2" w:rsidRPr="00B365DF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026DA2" w:rsidRPr="000E3D3D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026DA2" w:rsidRDefault="00026DA2" w:rsidP="00026DA2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026DA2" w:rsidRDefault="00026DA2" w:rsidP="00026DA2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026DA2" w:rsidRPr="000E3D3D" w:rsidRDefault="00026DA2" w:rsidP="00026DA2">
      <w:pPr>
        <w:pStyle w:val="a3"/>
        <w:rPr>
          <w:rFonts w:ascii="Times New Roman" w:hAnsi="Times New Roman" w:cs="Times New Roman"/>
        </w:rPr>
      </w:pP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026DA2" w:rsidRDefault="00026DA2" w:rsidP="00026DA2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CD4AB8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026DA2" w:rsidRPr="00CD4AB8" w:rsidRDefault="00026DA2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026DA2" w:rsidRPr="00CD4AB8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1C2E43"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026DA2" w:rsidRPr="00424435" w:rsidTr="00A11CE9">
        <w:tc>
          <w:tcPr>
            <w:tcW w:w="2552" w:type="dxa"/>
          </w:tcPr>
          <w:p w:rsidR="00026DA2" w:rsidRPr="003137A9" w:rsidRDefault="00026DA2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026DA2" w:rsidRPr="00424435" w:rsidTr="00A11CE9">
        <w:trPr>
          <w:trHeight w:val="267"/>
        </w:trPr>
        <w:tc>
          <w:tcPr>
            <w:tcW w:w="2552" w:type="dxa"/>
          </w:tcPr>
          <w:p w:rsidR="00026DA2" w:rsidRPr="003137A9" w:rsidRDefault="00026DA2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026DA2" w:rsidRPr="003137A9" w:rsidRDefault="00026DA2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026DA2" w:rsidRPr="003137A9" w:rsidRDefault="00026DA2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026DA2" w:rsidRDefault="00026DA2" w:rsidP="00026D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B67C3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FB67C3" w:rsidRPr="00FC6FFC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367">
              <w:rPr>
                <w:rFonts w:ascii="Times New Roman" w:hAnsi="Times New Roman" w:cs="Times New Roman"/>
                <w:b/>
                <w:sz w:val="28"/>
                <w:szCs w:val="28"/>
              </w:rPr>
              <w:t>Раздел 7.</w:t>
            </w: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B67C3" w:rsidRPr="00DD32DD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ББ67</w:t>
            </w:r>
          </w:p>
        </w:tc>
      </w:tr>
      <w:tr w:rsidR="00FB67C3" w:rsidTr="00A11CE9">
        <w:tc>
          <w:tcPr>
            <w:tcW w:w="10031" w:type="dxa"/>
            <w:vAlign w:val="center"/>
          </w:tcPr>
          <w:p w:rsidR="00FB67C3" w:rsidRPr="00B17214" w:rsidRDefault="00FB67C3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67C3" w:rsidTr="00A11CE9">
        <w:tc>
          <w:tcPr>
            <w:tcW w:w="10031" w:type="dxa"/>
          </w:tcPr>
          <w:p w:rsidR="00FB67C3" w:rsidRPr="00CD2483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B67C3" w:rsidRPr="00B17214" w:rsidRDefault="00FB67C3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94718" w:rsidRDefault="00A94718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FB67C3" w:rsidRPr="00B17214" w:rsidTr="00A94718">
        <w:trPr>
          <w:cantSplit/>
          <w:trHeight w:val="1674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1C2E4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C2E43" w:rsidRPr="00B17214" w:rsidRDefault="001C2E4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B67C3" w:rsidRPr="00B17214" w:rsidTr="00A11CE9">
        <w:trPr>
          <w:trHeight w:val="1384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67C3" w:rsidRPr="00B17214" w:rsidTr="00A94718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FB67C3" w:rsidRPr="00FB67C3" w:rsidRDefault="00FB67C3" w:rsidP="00FB67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FB67C3" w:rsidRPr="004F66D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B67C3" w:rsidRPr="00463367" w:rsidRDefault="00A94718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На выезде</w:t>
            </w:r>
            <w:r w:rsidR="00FB67C3" w:rsidRPr="004633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B67C3" w:rsidRPr="00463367" w:rsidRDefault="00FB67C3" w:rsidP="00A11CE9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463367">
              <w:rPr>
                <w:rFonts w:ascii="Times New Roman" w:hAnsi="Times New Roman" w:cs="Times New Roman"/>
              </w:rPr>
              <w:t xml:space="preserve"> зала</w:t>
            </w:r>
          </w:p>
          <w:p w:rsidR="00FB67C3" w:rsidRPr="00463367" w:rsidRDefault="00FB67C3" w:rsidP="00A11CE9">
            <w:pPr>
              <w:ind w:left="-1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%</w:t>
            </w: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2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58" w:type="dxa"/>
          </w:tcPr>
          <w:p w:rsidR="00FB67C3" w:rsidRPr="00463367" w:rsidRDefault="0046336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_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FB67C3" w:rsidRPr="00B17214" w:rsidTr="00A94718">
        <w:trPr>
          <w:cantSplit/>
          <w:trHeight w:val="2371"/>
        </w:trPr>
        <w:tc>
          <w:tcPr>
            <w:tcW w:w="851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B67C3" w:rsidRPr="00B17214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5F52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529A" w:rsidRPr="00B17214" w:rsidRDefault="005F529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  <w:gridSpan w:val="3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B67C3" w:rsidRPr="00B17214" w:rsidTr="00A94718">
        <w:trPr>
          <w:trHeight w:val="83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B67C3" w:rsidRPr="00B17214" w:rsidRDefault="00FB67C3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B67C3" w:rsidRPr="0058288A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B67C3" w:rsidRPr="0058288A" w:rsidRDefault="00FB67C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FB67C3" w:rsidRPr="00B17214" w:rsidTr="00A94718">
        <w:trPr>
          <w:trHeight w:val="1992"/>
        </w:trPr>
        <w:tc>
          <w:tcPr>
            <w:tcW w:w="85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FB67C3" w:rsidRPr="00B17214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FB67C3" w:rsidRPr="00B17214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167EA" w:rsidRPr="00B17214" w:rsidTr="00A11CE9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167EA" w:rsidRPr="00FB67C3" w:rsidRDefault="00D167EA" w:rsidP="004750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900400О.99.0.ББ67АА01002</w:t>
            </w:r>
          </w:p>
          <w:p w:rsidR="00D167EA" w:rsidRPr="004F66D4" w:rsidRDefault="00D167EA" w:rsidP="0047508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 w:val="restart"/>
          </w:tcPr>
          <w:p w:rsidR="00D167EA" w:rsidRPr="00463367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167EA" w:rsidRPr="00463367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 xml:space="preserve">На выезде </w:t>
            </w:r>
          </w:p>
        </w:tc>
        <w:tc>
          <w:tcPr>
            <w:tcW w:w="1418" w:type="dxa"/>
          </w:tcPr>
          <w:p w:rsidR="00D167EA" w:rsidRPr="00463367" w:rsidRDefault="00D167EA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167EA" w:rsidRPr="00463367" w:rsidRDefault="00D167EA" w:rsidP="00475082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Чел.</w:t>
            </w:r>
          </w:p>
          <w:p w:rsidR="00D167EA" w:rsidRPr="00463367" w:rsidRDefault="00D167EA" w:rsidP="00475082">
            <w:pPr>
              <w:rPr>
                <w:rFonts w:ascii="Times New Roman" w:hAnsi="Times New Roman" w:cs="Times New Roman"/>
              </w:rPr>
            </w:pPr>
          </w:p>
          <w:p w:rsidR="00D167EA" w:rsidRPr="00463367" w:rsidRDefault="00D167EA" w:rsidP="00475082">
            <w:r w:rsidRPr="00463367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C7B0D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2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43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709" w:type="dxa"/>
          </w:tcPr>
          <w:p w:rsidR="00D167EA" w:rsidRPr="00463367" w:rsidRDefault="00D167EA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128</w:t>
            </w:r>
          </w:p>
        </w:tc>
        <w:tc>
          <w:tcPr>
            <w:tcW w:w="630" w:type="dxa"/>
          </w:tcPr>
          <w:p w:rsidR="00D167EA" w:rsidRPr="00463367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60 </w:t>
            </w:r>
            <w:r w:rsidRPr="00463367">
              <w:rPr>
                <w:rFonts w:ascii="Times New Roman" w:hAnsi="Times New Roman" w:cs="Times New Roman"/>
                <w:sz w:val="20"/>
                <w:szCs w:val="20"/>
              </w:rPr>
              <w:t xml:space="preserve">руб. Дет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proofErr w:type="spellStart"/>
            <w:r w:rsidRPr="00463367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0" w:type="dxa"/>
          </w:tcPr>
          <w:p w:rsidR="00D167EA" w:rsidRDefault="00D167EA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631" w:type="dxa"/>
          </w:tcPr>
          <w:p w:rsidR="00D167EA" w:rsidRDefault="00D167EA"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 xml:space="preserve"> 60 руб. Дет 45 </w:t>
            </w:r>
            <w:proofErr w:type="spellStart"/>
            <w:r w:rsidRPr="00EE590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</w:p>
        </w:tc>
      </w:tr>
      <w:tr w:rsidR="00475082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75082" w:rsidRPr="00B365DF" w:rsidRDefault="00475082" w:rsidP="0047508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475082" w:rsidRPr="00463367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75082" w:rsidRPr="00463367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75082" w:rsidRPr="00463367" w:rsidRDefault="00475082" w:rsidP="00475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Количество публичных выступлений</w:t>
            </w:r>
          </w:p>
        </w:tc>
        <w:tc>
          <w:tcPr>
            <w:tcW w:w="674" w:type="dxa"/>
          </w:tcPr>
          <w:p w:rsidR="00475082" w:rsidRPr="00463367" w:rsidRDefault="00475082" w:rsidP="00475082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Ед.</w:t>
            </w:r>
          </w:p>
          <w:p w:rsidR="00475082" w:rsidRPr="00463367" w:rsidRDefault="00475082" w:rsidP="00475082">
            <w:pPr>
              <w:rPr>
                <w:rFonts w:ascii="Times New Roman" w:hAnsi="Times New Roman" w:cs="Times New Roman"/>
              </w:rPr>
            </w:pPr>
          </w:p>
          <w:p w:rsidR="00475082" w:rsidRPr="00463367" w:rsidRDefault="00475082" w:rsidP="00475082">
            <w:pPr>
              <w:rPr>
                <w:rFonts w:ascii="Times New Roman" w:hAnsi="Times New Roman" w:cs="Times New Roman"/>
              </w:rPr>
            </w:pPr>
            <w:r w:rsidRPr="00463367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01686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2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43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709" w:type="dxa"/>
          </w:tcPr>
          <w:p w:rsidR="00475082" w:rsidRPr="00463367" w:rsidRDefault="00475082" w:rsidP="00475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</w:t>
            </w:r>
          </w:p>
        </w:tc>
        <w:tc>
          <w:tcPr>
            <w:tcW w:w="630" w:type="dxa"/>
          </w:tcPr>
          <w:p w:rsidR="00475082" w:rsidRPr="00463367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75082" w:rsidRPr="00463367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75082" w:rsidRPr="00463367" w:rsidRDefault="00475082" w:rsidP="00475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B67C3" w:rsidTr="00A11CE9">
        <w:tc>
          <w:tcPr>
            <w:tcW w:w="15701" w:type="dxa"/>
            <w:gridSpan w:val="5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B67C3" w:rsidTr="00A11CE9">
        <w:tc>
          <w:tcPr>
            <w:tcW w:w="2235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B67C3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B67C3" w:rsidTr="00A11CE9">
        <w:tc>
          <w:tcPr>
            <w:tcW w:w="2235" w:type="dxa"/>
          </w:tcPr>
          <w:p w:rsidR="00FB67C3" w:rsidRPr="00351D92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FB67C3" w:rsidRPr="00351D92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FB67C3" w:rsidRPr="00351D92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05.02.2016 года</w:t>
            </w:r>
          </w:p>
        </w:tc>
        <w:tc>
          <w:tcPr>
            <w:tcW w:w="2127" w:type="dxa"/>
          </w:tcPr>
          <w:p w:rsidR="00FB67C3" w:rsidRPr="00351D92" w:rsidRDefault="00FB67C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83-па</w:t>
            </w:r>
          </w:p>
        </w:tc>
        <w:tc>
          <w:tcPr>
            <w:tcW w:w="5528" w:type="dxa"/>
          </w:tcPr>
          <w:p w:rsidR="00FB67C3" w:rsidRPr="00351D92" w:rsidRDefault="00FB67C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D167EA" w:rsidRPr="00B365DF" w:rsidTr="00A11CE9">
        <w:tc>
          <w:tcPr>
            <w:tcW w:w="2235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D167EA" w:rsidRPr="00D167EA" w:rsidRDefault="00D167EA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№ 118</w:t>
            </w:r>
          </w:p>
        </w:tc>
        <w:tc>
          <w:tcPr>
            <w:tcW w:w="5528" w:type="dxa"/>
          </w:tcPr>
          <w:p w:rsidR="00D167EA" w:rsidRPr="009F1D58" w:rsidRDefault="00D167EA" w:rsidP="00D167E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FB67C3" w:rsidRPr="00B365DF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B67C3" w:rsidRPr="000E3D3D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B67C3" w:rsidRDefault="00FB67C3" w:rsidP="00FB67C3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FB67C3" w:rsidRDefault="00FB67C3" w:rsidP="00FB67C3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B67C3" w:rsidRPr="000E3D3D" w:rsidRDefault="00FB67C3" w:rsidP="00FB67C3">
      <w:pPr>
        <w:pStyle w:val="a3"/>
        <w:rPr>
          <w:rFonts w:ascii="Times New Roman" w:hAnsi="Times New Roman" w:cs="Times New Roman"/>
        </w:rPr>
      </w:pP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B67C3" w:rsidRDefault="00FB67C3" w:rsidP="00FB67C3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CD4AB8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FB67C3" w:rsidRPr="00CD4AB8" w:rsidRDefault="00FB67C3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FB67C3" w:rsidRPr="00CD4AB8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об учреждении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..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FB67C3" w:rsidRPr="00424435" w:rsidTr="00A11CE9">
        <w:tc>
          <w:tcPr>
            <w:tcW w:w="2552" w:type="dxa"/>
          </w:tcPr>
          <w:p w:rsidR="00FB67C3" w:rsidRPr="003137A9" w:rsidRDefault="00FB67C3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B67C3" w:rsidRPr="00424435" w:rsidTr="00A11CE9">
        <w:trPr>
          <w:trHeight w:val="267"/>
        </w:trPr>
        <w:tc>
          <w:tcPr>
            <w:tcW w:w="2552" w:type="dxa"/>
          </w:tcPr>
          <w:p w:rsidR="00FB67C3" w:rsidRPr="003137A9" w:rsidRDefault="00FB67C3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FB67C3" w:rsidRPr="003137A9" w:rsidRDefault="00FB67C3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FB67C3" w:rsidRPr="003137A9" w:rsidRDefault="00FB67C3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B67C3" w:rsidRDefault="00FB67C3" w:rsidP="00FB67C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11CE9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A11CE9" w:rsidRPr="00FC6FFC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8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A11CE9" w:rsidRPr="00DD32DD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ББ73</w:t>
            </w:r>
          </w:p>
        </w:tc>
      </w:tr>
      <w:tr w:rsidR="00A11CE9" w:rsidTr="00A11CE9">
        <w:tc>
          <w:tcPr>
            <w:tcW w:w="10031" w:type="dxa"/>
            <w:vAlign w:val="center"/>
          </w:tcPr>
          <w:p w:rsidR="00A11CE9" w:rsidRPr="00B17214" w:rsidRDefault="00A11CE9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8DA">
              <w:rPr>
                <w:rFonts w:ascii="Times New Roman" w:hAnsi="Times New Roman" w:cs="Times New Roman"/>
              </w:rPr>
              <w:t xml:space="preserve">Показ </w:t>
            </w:r>
            <w:r>
              <w:rPr>
                <w:rFonts w:ascii="Times New Roman" w:hAnsi="Times New Roman" w:cs="Times New Roman"/>
              </w:rPr>
              <w:t>кинофильмов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CE9" w:rsidTr="00A11CE9">
        <w:tc>
          <w:tcPr>
            <w:tcW w:w="10031" w:type="dxa"/>
          </w:tcPr>
          <w:p w:rsidR="00A11CE9" w:rsidRPr="00CD2483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A11CE9" w:rsidRPr="00B17214" w:rsidRDefault="00A11CE9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11CE9" w:rsidRPr="00B17214" w:rsidTr="00A11CE9">
        <w:trPr>
          <w:cantSplit/>
          <w:trHeight w:val="3299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A11CE9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A11CE9" w:rsidRPr="00B17214" w:rsidTr="00A11CE9">
        <w:trPr>
          <w:trHeight w:val="1384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1CE9" w:rsidRPr="00B17214" w:rsidTr="00A11CE9">
        <w:trPr>
          <w:cantSplit/>
          <w:trHeight w:val="2185"/>
        </w:trPr>
        <w:tc>
          <w:tcPr>
            <w:tcW w:w="851" w:type="dxa"/>
            <w:textDirection w:val="btLr"/>
            <w:vAlign w:val="center"/>
          </w:tcPr>
          <w:p w:rsidR="00A11CE9" w:rsidRPr="004F66D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1275" w:type="dxa"/>
          </w:tcPr>
          <w:p w:rsidR="00A11CE9" w:rsidRPr="00DC4F5B" w:rsidRDefault="00726081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В стационарных условиях</w:t>
            </w:r>
            <w:r w:rsidR="00A11CE9" w:rsidRPr="00DC4F5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A11CE9" w:rsidRPr="00DC4F5B" w:rsidRDefault="00726081" w:rsidP="00A11CE9">
            <w:pPr>
              <w:ind w:left="55" w:hanging="10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Средняя </w:t>
            </w:r>
            <w:proofErr w:type="spellStart"/>
            <w:r w:rsidRPr="00DC4F5B">
              <w:rPr>
                <w:rFonts w:ascii="Times New Roman" w:hAnsi="Times New Roman" w:cs="Times New Roman"/>
              </w:rPr>
              <w:t>з</w:t>
            </w:r>
            <w:r w:rsidR="00A11CE9" w:rsidRPr="00DC4F5B">
              <w:rPr>
                <w:rFonts w:ascii="Times New Roman" w:hAnsi="Times New Roman" w:cs="Times New Roman"/>
              </w:rPr>
              <w:t>аполняемость</w:t>
            </w:r>
            <w:proofErr w:type="spellEnd"/>
            <w:r w:rsidR="00A11CE9" w:rsidRPr="00DC4F5B">
              <w:rPr>
                <w:rFonts w:ascii="Times New Roman" w:hAnsi="Times New Roman" w:cs="Times New Roman"/>
              </w:rPr>
              <w:t xml:space="preserve"> зала</w:t>
            </w:r>
          </w:p>
          <w:p w:rsidR="00A11CE9" w:rsidRPr="00DC4F5B" w:rsidRDefault="00DC4F5B" w:rsidP="00A11CE9">
            <w:pPr>
              <w:ind w:lef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(231 место)</w:t>
            </w:r>
          </w:p>
        </w:tc>
        <w:tc>
          <w:tcPr>
            <w:tcW w:w="674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%</w:t>
            </w: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58" w:type="dxa"/>
          </w:tcPr>
          <w:p w:rsidR="00A11CE9" w:rsidRPr="00DC4F5B" w:rsidRDefault="003B0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</w:t>
            </w:r>
            <w:r w:rsidR="00ED75D5">
              <w:rPr>
                <w:rFonts w:ascii="Times New Roman" w:hAnsi="Times New Roman" w:cs="Times New Roman"/>
              </w:rPr>
              <w:t>7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11CE9" w:rsidRPr="00B17214" w:rsidTr="005F529A">
        <w:trPr>
          <w:cantSplit/>
          <w:trHeight w:val="1968"/>
        </w:trPr>
        <w:tc>
          <w:tcPr>
            <w:tcW w:w="851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11CE9" w:rsidRPr="00B17214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A11CE9" w:rsidRPr="00B17214" w:rsidTr="00726081">
        <w:trPr>
          <w:trHeight w:val="1401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A11CE9" w:rsidRPr="00B17214" w:rsidRDefault="00A11CE9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475082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A11CE9" w:rsidRPr="0058288A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A11CE9" w:rsidRPr="0058288A" w:rsidRDefault="00A11CE9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750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A11CE9" w:rsidRPr="00B17214" w:rsidTr="00726081">
        <w:trPr>
          <w:trHeight w:val="840"/>
        </w:trPr>
        <w:tc>
          <w:tcPr>
            <w:tcW w:w="85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A11CE9" w:rsidRPr="00B17214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A11CE9" w:rsidRPr="00B17214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C4F5B" w:rsidRPr="00B17214" w:rsidTr="00726081">
        <w:trPr>
          <w:cantSplit/>
          <w:trHeight w:val="1985"/>
        </w:trPr>
        <w:tc>
          <w:tcPr>
            <w:tcW w:w="851" w:type="dxa"/>
            <w:textDirection w:val="btLr"/>
            <w:vAlign w:val="center"/>
          </w:tcPr>
          <w:p w:rsidR="00DC4F5B" w:rsidRPr="004F66D4" w:rsidRDefault="00DC4F5B" w:rsidP="00DC4F5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591400О.99.0.ББ73АА01000</w:t>
            </w:r>
          </w:p>
        </w:tc>
        <w:tc>
          <w:tcPr>
            <w:tcW w:w="102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На закрытой площадке</w:t>
            </w:r>
          </w:p>
        </w:tc>
        <w:tc>
          <w:tcPr>
            <w:tcW w:w="957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 xml:space="preserve">В стационарных условиях </w:t>
            </w:r>
          </w:p>
        </w:tc>
        <w:tc>
          <w:tcPr>
            <w:tcW w:w="1418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  <w:r w:rsidRPr="00DC4F5B">
              <w:rPr>
                <w:rFonts w:ascii="Times New Roman" w:hAnsi="Times New Roman" w:cs="Times New Roman"/>
              </w:rPr>
              <w:t>Чел.</w:t>
            </w:r>
          </w:p>
          <w:p w:rsidR="00DC4F5B" w:rsidRPr="00DC4F5B" w:rsidRDefault="00DC4F5B" w:rsidP="00DC4F5B">
            <w:pPr>
              <w:rPr>
                <w:rFonts w:ascii="Times New Roman" w:hAnsi="Times New Roman" w:cs="Times New Roman"/>
              </w:rPr>
            </w:pPr>
          </w:p>
          <w:p w:rsidR="00DC4F5B" w:rsidRPr="00DC4F5B" w:rsidRDefault="00DC4F5B" w:rsidP="00DC4F5B">
            <w:r w:rsidRPr="00DC4F5B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28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DC4F5B">
              <w:rPr>
                <w:rFonts w:ascii="Times New Roman" w:hAnsi="Times New Roman" w:cs="Times New Roman"/>
                <w:sz w:val="18"/>
                <w:szCs w:val="24"/>
              </w:rPr>
              <w:t>120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3120</w:t>
            </w:r>
          </w:p>
        </w:tc>
        <w:tc>
          <w:tcPr>
            <w:tcW w:w="62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3420</w:t>
            </w:r>
          </w:p>
        </w:tc>
        <w:tc>
          <w:tcPr>
            <w:tcW w:w="743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3420</w:t>
            </w:r>
          </w:p>
        </w:tc>
        <w:tc>
          <w:tcPr>
            <w:tcW w:w="709" w:type="dxa"/>
          </w:tcPr>
          <w:p w:rsidR="00DC4F5B" w:rsidRPr="00DC4F5B" w:rsidRDefault="00DC4F5B" w:rsidP="00DC4F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3420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0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  <w:tc>
          <w:tcPr>
            <w:tcW w:w="631" w:type="dxa"/>
          </w:tcPr>
          <w:p w:rsidR="00DC4F5B" w:rsidRPr="00DC4F5B" w:rsidRDefault="00DC4F5B" w:rsidP="00DC4F5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Дет 100-130, </w:t>
            </w:r>
            <w:proofErr w:type="spellStart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>Взр</w:t>
            </w:r>
            <w:proofErr w:type="spellEnd"/>
            <w:r w:rsidRPr="00DC4F5B">
              <w:rPr>
                <w:rFonts w:ascii="Times New Roman" w:hAnsi="Times New Roman" w:cs="Times New Roman"/>
                <w:sz w:val="20"/>
                <w:szCs w:val="20"/>
              </w:rPr>
              <w:t xml:space="preserve"> 130-200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11CE9" w:rsidTr="00A11CE9">
        <w:tc>
          <w:tcPr>
            <w:tcW w:w="15701" w:type="dxa"/>
            <w:gridSpan w:val="5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11CE9" w:rsidTr="00A11CE9">
        <w:tc>
          <w:tcPr>
            <w:tcW w:w="2235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11CE9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11CE9" w:rsidRPr="00B365DF" w:rsidTr="00A11CE9">
        <w:tc>
          <w:tcPr>
            <w:tcW w:w="2235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A11CE9" w:rsidRPr="00B64435" w:rsidRDefault="00B64435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>31.12.2019</w:t>
            </w:r>
            <w:r w:rsidR="00A11CE9" w:rsidRPr="00B64435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127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№ </w:t>
            </w:r>
            <w:r w:rsidR="00B64435" w:rsidRPr="00B64435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528" w:type="dxa"/>
          </w:tcPr>
          <w:p w:rsidR="00A11CE9" w:rsidRPr="00B64435" w:rsidRDefault="00A11CE9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64435">
              <w:rPr>
                <w:rFonts w:ascii="Times New Roman" w:hAnsi="Times New Roman" w:cs="Times New Roman"/>
              </w:rPr>
              <w:t xml:space="preserve">Об утверждении </w:t>
            </w:r>
            <w:r w:rsidR="00B64435" w:rsidRPr="00B64435">
              <w:rPr>
                <w:rFonts w:ascii="Times New Roman" w:hAnsi="Times New Roman" w:cs="Times New Roman"/>
              </w:rPr>
              <w:t xml:space="preserve">цен на </w:t>
            </w:r>
            <w:proofErr w:type="spellStart"/>
            <w:r w:rsidR="00B64435" w:rsidRPr="00B64435">
              <w:rPr>
                <w:rFonts w:ascii="Times New Roman" w:hAnsi="Times New Roman" w:cs="Times New Roman"/>
              </w:rPr>
              <w:t>кинопоказы</w:t>
            </w:r>
            <w:proofErr w:type="spellEnd"/>
          </w:p>
        </w:tc>
      </w:tr>
    </w:tbl>
    <w:p w:rsidR="00A11CE9" w:rsidRPr="00B365DF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11CE9" w:rsidRPr="000E3D3D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A11CE9" w:rsidRDefault="00A11CE9" w:rsidP="00A11CE9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A11CE9" w:rsidRDefault="00A11CE9" w:rsidP="00A11CE9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A11CE9" w:rsidRPr="000E3D3D" w:rsidRDefault="00A11CE9" w:rsidP="00A11CE9">
      <w:pPr>
        <w:pStyle w:val="a3"/>
        <w:rPr>
          <w:rFonts w:ascii="Times New Roman" w:hAnsi="Times New Roman" w:cs="Times New Roman"/>
        </w:rPr>
      </w:pP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A11CE9" w:rsidRDefault="00A11CE9" w:rsidP="00A11CE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CD4AB8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A11CE9" w:rsidRPr="00CD4AB8" w:rsidRDefault="00A11CE9" w:rsidP="00A11CE9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A11CE9" w:rsidRPr="00CD4AB8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5F529A">
              <w:rPr>
                <w:rFonts w:ascii="Times New Roman" w:hAnsi="Times New Roman" w:cs="Times New Roman"/>
                <w:lang w:eastAsia="ru-RU"/>
              </w:rPr>
              <w:t>ация об учреждении.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A11CE9" w:rsidRPr="00424435" w:rsidTr="00A11CE9">
        <w:tc>
          <w:tcPr>
            <w:tcW w:w="2552" w:type="dxa"/>
          </w:tcPr>
          <w:p w:rsidR="00A11CE9" w:rsidRPr="003137A9" w:rsidRDefault="00A11CE9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A11CE9" w:rsidRPr="00424435" w:rsidTr="00A11CE9">
        <w:trPr>
          <w:trHeight w:val="267"/>
        </w:trPr>
        <w:tc>
          <w:tcPr>
            <w:tcW w:w="2552" w:type="dxa"/>
          </w:tcPr>
          <w:p w:rsidR="00A11CE9" w:rsidRPr="003137A9" w:rsidRDefault="00A11CE9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A11CE9" w:rsidRPr="003137A9" w:rsidRDefault="00A11CE9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A11CE9" w:rsidRPr="003137A9" w:rsidRDefault="00A11CE9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A11CE9" w:rsidRDefault="00A11CE9" w:rsidP="00A11C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DA2" w:rsidRDefault="00026DA2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C23FCD">
        <w:tc>
          <w:tcPr>
            <w:tcW w:w="15024" w:type="dxa"/>
            <w:gridSpan w:val="3"/>
            <w:vAlign w:val="center"/>
          </w:tcPr>
          <w:p w:rsidR="00952FF9" w:rsidRPr="00A942EB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233A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B17214" w:rsidRDefault="00952FF9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CD2483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C23FCD">
        <w:tc>
          <w:tcPr>
            <w:tcW w:w="10031" w:type="dxa"/>
          </w:tcPr>
          <w:p w:rsidR="00952FF9" w:rsidRPr="009A3625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61858681"/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F529A">
        <w:trPr>
          <w:cantSplit/>
          <w:trHeight w:val="196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5F529A">
        <w:trPr>
          <w:trHeight w:val="1536"/>
        </w:trPr>
        <w:tc>
          <w:tcPr>
            <w:tcW w:w="1135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D03" w:rsidRPr="003B07EA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56D03" w:rsidRPr="0062792A" w:rsidRDefault="00D56D03" w:rsidP="00D56D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D56D03" w:rsidRPr="0062792A" w:rsidRDefault="00D56D03" w:rsidP="00D56D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56D03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56D03" w:rsidRPr="0070418A" w:rsidRDefault="00D56D03" w:rsidP="00D56D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D56D03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D56D03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58" w:type="dxa"/>
          </w:tcPr>
          <w:p w:rsidR="00D56D03" w:rsidRPr="003B07EA" w:rsidRDefault="00975A14" w:rsidP="00D56D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96640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96640">
        <w:trPr>
          <w:trHeight w:val="698"/>
        </w:trPr>
        <w:tc>
          <w:tcPr>
            <w:tcW w:w="993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4435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B64435" w:rsidRPr="0062792A" w:rsidRDefault="00B64435" w:rsidP="00B6443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B64435" w:rsidRPr="0062792A" w:rsidRDefault="00B64435" w:rsidP="00B644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B64435" w:rsidRPr="0062792A" w:rsidRDefault="00B64435" w:rsidP="00B644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B64435" w:rsidRPr="0062792A" w:rsidRDefault="00B64435" w:rsidP="00B6443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B64435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64435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64435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B64435" w:rsidRPr="004B4906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proofErr w:type="gramStart"/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Над</w:t>
            </w:r>
            <w:proofErr w:type="gramEnd"/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Севера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</w:p>
        </w:tc>
        <w:tc>
          <w:tcPr>
            <w:tcW w:w="629" w:type="dxa"/>
          </w:tcPr>
          <w:p w:rsidR="00B64435" w:rsidRPr="004B4906" w:rsidRDefault="00686F39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Я люблю тебя Россия, </w:t>
            </w:r>
            <w:r w:rsidR="00686F39"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B64435" w:rsidRPr="004B4906" w:rsidRDefault="00B957CB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занятие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 xml:space="preserve">, Краса </w:t>
            </w:r>
            <w:proofErr w:type="spellStart"/>
            <w:r w:rsidR="00B957CB">
              <w:rPr>
                <w:rFonts w:ascii="Times New Roman" w:hAnsi="Times New Roman" w:cs="Times New Roman"/>
                <w:sz w:val="18"/>
                <w:szCs w:val="18"/>
              </w:rPr>
              <w:t>Юнармии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B64435" w:rsidRPr="004B4906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>Чтецы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Выставка мастера, 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>Палитра</w:t>
            </w:r>
          </w:p>
        </w:tc>
        <w:tc>
          <w:tcPr>
            <w:tcW w:w="629" w:type="dxa"/>
          </w:tcPr>
          <w:p w:rsidR="00B64435" w:rsidRPr="004B4906" w:rsidRDefault="00B64435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86F3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ДПИ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B957CB">
              <w:rPr>
                <w:rFonts w:ascii="Times New Roman" w:hAnsi="Times New Roman" w:cs="Times New Roman"/>
                <w:sz w:val="18"/>
                <w:szCs w:val="18"/>
              </w:rPr>
              <w:t>Фест</w:t>
            </w:r>
            <w:proofErr w:type="spellEnd"/>
            <w:r w:rsidR="00B957CB">
              <w:rPr>
                <w:rFonts w:ascii="Times New Roman" w:hAnsi="Times New Roman" w:cs="Times New Roman"/>
                <w:sz w:val="18"/>
                <w:szCs w:val="18"/>
              </w:rPr>
              <w:t>. Музыка. Весна</w:t>
            </w:r>
          </w:p>
        </w:tc>
        <w:tc>
          <w:tcPr>
            <w:tcW w:w="629" w:type="dxa"/>
          </w:tcPr>
          <w:p w:rsidR="00B64435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6443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Битва хоров</w:t>
            </w:r>
          </w:p>
        </w:tc>
        <w:tc>
          <w:tcPr>
            <w:tcW w:w="629" w:type="dxa"/>
          </w:tcPr>
          <w:p w:rsidR="00B64435" w:rsidRPr="003B25EF" w:rsidRDefault="00686F39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29" w:type="dxa"/>
          </w:tcPr>
          <w:p w:rsidR="00B64435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B64435" w:rsidRPr="004B4906" w:rsidRDefault="00686F39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B64435" w:rsidRPr="004B4906" w:rsidRDefault="003B3431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Поёт</w:t>
            </w:r>
            <w:r w:rsidRPr="004B4906">
              <w:rPr>
                <w:rFonts w:ascii="Times New Roman" w:hAnsi="Times New Roman" w:cs="Times New Roman"/>
                <w:sz w:val="18"/>
                <w:szCs w:val="18"/>
              </w:rPr>
              <w:t xml:space="preserve"> душа ветерана,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</w:p>
        </w:tc>
        <w:tc>
          <w:tcPr>
            <w:tcW w:w="629" w:type="dxa"/>
          </w:tcPr>
          <w:p w:rsidR="00B64435" w:rsidRPr="004B4906" w:rsidRDefault="003B3431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Выставка-занятие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>, Мисс детсад, Женщина года</w:t>
            </w:r>
          </w:p>
        </w:tc>
        <w:tc>
          <w:tcPr>
            <w:tcW w:w="629" w:type="dxa"/>
          </w:tcPr>
          <w:p w:rsidR="00B64435" w:rsidRPr="004B4906" w:rsidRDefault="003B3431" w:rsidP="00B644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  <w:p w:rsidR="00B64435" w:rsidRPr="003B25EF" w:rsidRDefault="00B64435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Выставка мастера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B957CB">
              <w:rPr>
                <w:rFonts w:ascii="Times New Roman" w:hAnsi="Times New Roman" w:cs="Times New Roman"/>
                <w:sz w:val="18"/>
                <w:szCs w:val="18"/>
              </w:rPr>
              <w:t>Фест</w:t>
            </w:r>
            <w:proofErr w:type="spellEnd"/>
            <w:r w:rsidR="00B957CB">
              <w:rPr>
                <w:rFonts w:ascii="Times New Roman" w:hAnsi="Times New Roman" w:cs="Times New Roman"/>
                <w:sz w:val="18"/>
                <w:szCs w:val="18"/>
              </w:rPr>
              <w:t>. СССР</w:t>
            </w:r>
          </w:p>
        </w:tc>
        <w:tc>
          <w:tcPr>
            <w:tcW w:w="709" w:type="dxa"/>
          </w:tcPr>
          <w:p w:rsidR="00B64435" w:rsidRPr="003B25EF" w:rsidRDefault="003B3431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B64435" w:rsidRPr="003B25EF" w:rsidRDefault="003B3431" w:rsidP="00B644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B957C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B64435" w:rsidRPr="00B17214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B64435" w:rsidRPr="00B17214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64435" w:rsidRPr="00B17214" w:rsidRDefault="00B64435" w:rsidP="00B6443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F529A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D967D3">
        <w:tc>
          <w:tcPr>
            <w:tcW w:w="15701" w:type="dxa"/>
            <w:gridSpan w:val="5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D967D3">
        <w:tc>
          <w:tcPr>
            <w:tcW w:w="2235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Pr="005B2724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D967D3">
        <w:tc>
          <w:tcPr>
            <w:tcW w:w="2235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529A" w:rsidRDefault="005F529A"/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D967D3" w:rsidTr="005F529A">
        <w:tc>
          <w:tcPr>
            <w:tcW w:w="15024" w:type="dxa"/>
            <w:gridSpan w:val="3"/>
            <w:vAlign w:val="center"/>
          </w:tcPr>
          <w:p w:rsidR="008238AC" w:rsidRDefault="008238AC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  <w:p w:rsidR="00D967D3" w:rsidRPr="00A942EB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44B3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D967D3" w:rsidTr="005F529A">
        <w:tc>
          <w:tcPr>
            <w:tcW w:w="9295" w:type="dxa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 w:val="restart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313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76"/>
              <w:gridCol w:w="2640"/>
            </w:tblGrid>
            <w:tr w:rsidR="00D967D3" w:rsidRPr="009A3625" w:rsidTr="00D967D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D967D3" w:rsidP="00D96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D967D3" w:rsidRPr="009A3625" w:rsidRDefault="00B94ABE" w:rsidP="00D96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05003126000000000009101</w:t>
                  </w:r>
                </w:p>
              </w:tc>
            </w:tr>
          </w:tbl>
          <w:p w:rsidR="00D967D3" w:rsidRPr="00DD32DD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7D3" w:rsidTr="005F529A">
        <w:tc>
          <w:tcPr>
            <w:tcW w:w="9295" w:type="dxa"/>
          </w:tcPr>
          <w:p w:rsidR="00D967D3" w:rsidRPr="00B17214" w:rsidRDefault="00D967D3" w:rsidP="00D96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4B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597" w:type="dxa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F529A">
        <w:tc>
          <w:tcPr>
            <w:tcW w:w="9295" w:type="dxa"/>
          </w:tcPr>
          <w:p w:rsidR="00D967D3" w:rsidRPr="00CD2483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97" w:type="dxa"/>
            <w:vMerge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7D3" w:rsidTr="005F529A">
        <w:tc>
          <w:tcPr>
            <w:tcW w:w="9295" w:type="dxa"/>
          </w:tcPr>
          <w:p w:rsidR="00D967D3" w:rsidRPr="009A3625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597" w:type="dxa"/>
          </w:tcPr>
          <w:p w:rsidR="00D967D3" w:rsidRPr="00B17214" w:rsidRDefault="00D967D3" w:rsidP="00D967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2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967D3" w:rsidRPr="007A44FC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D967D3" w:rsidRPr="00B17214" w:rsidTr="00D967D3">
        <w:trPr>
          <w:cantSplit/>
          <w:trHeight w:val="2572"/>
        </w:trPr>
        <w:tc>
          <w:tcPr>
            <w:tcW w:w="1135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D967D3" w:rsidRPr="00B17214" w:rsidTr="00D967D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D967D3" w:rsidRPr="00B17214" w:rsidRDefault="00D967D3" w:rsidP="00D967D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2024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967D3" w:rsidRPr="00B17214" w:rsidTr="00D967D3">
        <w:trPr>
          <w:trHeight w:val="1792"/>
        </w:trPr>
        <w:tc>
          <w:tcPr>
            <w:tcW w:w="1135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3B07EA" w:rsidTr="00D967D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D967D3" w:rsidRPr="00CF78D4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Style w:val="x1a"/>
              </w:rPr>
              <w:lastRenderedPageBreak/>
              <w:t>900400.Р.33.1.АБ230002000</w:t>
            </w:r>
          </w:p>
        </w:tc>
        <w:tc>
          <w:tcPr>
            <w:tcW w:w="1028" w:type="dxa"/>
          </w:tcPr>
          <w:p w:rsidR="00D967D3" w:rsidRPr="00CF78D4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D967D3" w:rsidRPr="00B94ABE">
              <w:rPr>
                <w:rFonts w:ascii="Times New Roman" w:hAnsi="Times New Roman" w:cs="Times New Roman"/>
              </w:rPr>
              <w:t>мероприятий</w:t>
            </w:r>
            <w:r w:rsidR="005B2724" w:rsidRPr="00B94ABE">
              <w:rPr>
                <w:rFonts w:ascii="Times New Roman" w:hAnsi="Times New Roman" w:cs="Times New Roman"/>
              </w:rPr>
              <w:t xml:space="preserve"> с учёто</w:t>
            </w:r>
            <w:r w:rsidR="00CF78D4" w:rsidRPr="00B94ABE">
              <w:rPr>
                <w:rFonts w:ascii="Times New Roman" w:hAnsi="Times New Roman" w:cs="Times New Roman"/>
              </w:rPr>
              <w:t>м</w:t>
            </w:r>
            <w:r w:rsidR="005B2724" w:rsidRPr="00B94ABE">
              <w:rPr>
                <w:rFonts w:ascii="Times New Roman" w:hAnsi="Times New Roman" w:cs="Times New Roman"/>
              </w:rPr>
              <w:t xml:space="preserve"> всех форм </w:t>
            </w:r>
          </w:p>
        </w:tc>
        <w:tc>
          <w:tcPr>
            <w:tcW w:w="957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Pr="0070418A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D56D0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3B07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92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58" w:type="dxa"/>
          </w:tcPr>
          <w:p w:rsidR="00D967D3" w:rsidRPr="00B41ACF" w:rsidRDefault="00B41ACF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D967D3" w:rsidRPr="00B17214" w:rsidTr="00D967D3">
        <w:trPr>
          <w:cantSplit/>
          <w:trHeight w:val="2432"/>
        </w:trPr>
        <w:tc>
          <w:tcPr>
            <w:tcW w:w="993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967D3" w:rsidRPr="00B17214" w:rsidTr="00D967D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D967D3" w:rsidRPr="00B17214" w:rsidRDefault="00D967D3" w:rsidP="00D967D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2024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2024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D967D3" w:rsidRPr="00B17214" w:rsidTr="00D967D3">
        <w:trPr>
          <w:trHeight w:val="698"/>
        </w:trPr>
        <w:tc>
          <w:tcPr>
            <w:tcW w:w="993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967D3" w:rsidRPr="00B1721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D967D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967D3" w:rsidRPr="0062792A" w:rsidRDefault="00B94ABE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900400.Р.33.1.АБ230002000</w:t>
            </w:r>
          </w:p>
        </w:tc>
        <w:tc>
          <w:tcPr>
            <w:tcW w:w="1028" w:type="dxa"/>
          </w:tcPr>
          <w:p w:rsidR="00D967D3" w:rsidRPr="0062792A" w:rsidRDefault="00B94ABE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94ABE">
              <w:rPr>
                <w:rFonts w:ascii="Times New Roman" w:hAnsi="Times New Roman" w:cs="Times New Roman"/>
              </w:rPr>
              <w:t xml:space="preserve">Типы </w:t>
            </w:r>
            <w:r w:rsidR="00CF78D4" w:rsidRPr="00B94ABE">
              <w:rPr>
                <w:rFonts w:ascii="Times New Roman" w:hAnsi="Times New Roman" w:cs="Times New Roman"/>
              </w:rPr>
              <w:t>мероприятий с учётом всех форм</w:t>
            </w:r>
          </w:p>
        </w:tc>
        <w:tc>
          <w:tcPr>
            <w:tcW w:w="1099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967D3" w:rsidRPr="0062792A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 w:rsidR="00D967D3" w:rsidRPr="000B32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Cs w:val="24"/>
                <w:lang w:val="en-US"/>
              </w:rPr>
              <w:t>51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80</w:t>
            </w:r>
            <w:r w:rsidR="00D967D3" w:rsidRPr="000B32E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Cs w:val="24"/>
                <w:lang w:val="en-US"/>
              </w:rPr>
              <w:t>103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Cs w:val="24"/>
                <w:lang w:val="en-US"/>
              </w:rPr>
              <w:t>136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Cs w:val="24"/>
                <w:lang w:val="en-US"/>
              </w:rPr>
              <w:t>176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204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="00D967D3" w:rsidRPr="000B32E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0B32EA" w:rsidRDefault="000B32EA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248</w:t>
            </w:r>
          </w:p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Cs w:val="24"/>
                <w:lang w:val="en-US"/>
              </w:rPr>
              <w:t>283</w:t>
            </w:r>
          </w:p>
        </w:tc>
        <w:tc>
          <w:tcPr>
            <w:tcW w:w="629" w:type="dxa"/>
          </w:tcPr>
          <w:p w:rsidR="00D967D3" w:rsidRPr="000B32EA" w:rsidRDefault="000B32EA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Cs w:val="24"/>
                <w:lang w:val="en-US"/>
              </w:rPr>
              <w:t>313</w:t>
            </w:r>
          </w:p>
        </w:tc>
        <w:tc>
          <w:tcPr>
            <w:tcW w:w="629" w:type="dxa"/>
          </w:tcPr>
          <w:p w:rsidR="00D967D3" w:rsidRPr="000B32EA" w:rsidRDefault="00EE5F77" w:rsidP="00D967D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362</w:t>
            </w:r>
          </w:p>
          <w:p w:rsidR="00D967D3" w:rsidRPr="000B32EA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0B32EA" w:rsidRDefault="00EE5F77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362</w:t>
            </w:r>
          </w:p>
        </w:tc>
        <w:tc>
          <w:tcPr>
            <w:tcW w:w="709" w:type="dxa"/>
          </w:tcPr>
          <w:p w:rsidR="00D967D3" w:rsidRPr="000B32EA" w:rsidRDefault="00EE5F77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0B32E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362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94ABE">
        <w:rPr>
          <w:rFonts w:ascii="Times New Roman" w:hAnsi="Times New Roman" w:cs="Times New Roman"/>
          <w:sz w:val="24"/>
          <w:szCs w:val="24"/>
        </w:rPr>
        <w:t>0</w:t>
      </w: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67D3" w:rsidRDefault="00D967D3" w:rsidP="00D967D3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D967D3" w:rsidTr="00EE5F77">
        <w:tc>
          <w:tcPr>
            <w:tcW w:w="15701" w:type="dxa"/>
            <w:gridSpan w:val="5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D967D3" w:rsidTr="00EE5F77">
        <w:tc>
          <w:tcPr>
            <w:tcW w:w="2235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D967D3" w:rsidTr="00EE5F77">
        <w:tc>
          <w:tcPr>
            <w:tcW w:w="2235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D967D3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4ABE" w:rsidRDefault="00B94ABE"/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B94ABE">
        <w:tc>
          <w:tcPr>
            <w:tcW w:w="15024" w:type="dxa"/>
            <w:gridSpan w:val="3"/>
            <w:vAlign w:val="center"/>
          </w:tcPr>
          <w:p w:rsidR="004C5A9F" w:rsidRPr="00A942EB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Pr="008238A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B94ABE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B94ABE">
        <w:tc>
          <w:tcPr>
            <w:tcW w:w="10031" w:type="dxa"/>
          </w:tcPr>
          <w:p w:rsidR="004C5A9F" w:rsidRPr="00B17214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94ABE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B94ABE">
        <w:tc>
          <w:tcPr>
            <w:tcW w:w="10031" w:type="dxa"/>
          </w:tcPr>
          <w:p w:rsidR="004C5A9F" w:rsidRPr="009A3625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4C5A9F" w:rsidRPr="00B17214" w:rsidRDefault="004C5A9F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0544B3">
        <w:trPr>
          <w:cantSplit/>
          <w:trHeight w:val="1910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957CB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67D3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D967D3" w:rsidRPr="00654384" w:rsidRDefault="00D967D3" w:rsidP="00D967D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Style w:val="x1a"/>
              </w:rPr>
              <w:lastRenderedPageBreak/>
              <w:t>900110.Р.33.1.АБ620003000</w:t>
            </w:r>
          </w:p>
        </w:tc>
        <w:tc>
          <w:tcPr>
            <w:tcW w:w="1028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D967D3" w:rsidRPr="00654384" w:rsidRDefault="00D967D3" w:rsidP="00D967D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D967D3" w:rsidRPr="00654384" w:rsidRDefault="00D967D3" w:rsidP="00D967D3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</w:p>
          <w:p w:rsidR="00D967D3" w:rsidRPr="00654384" w:rsidRDefault="00D967D3" w:rsidP="00D967D3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7D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7D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7D3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967D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67D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D967D3" w:rsidRPr="00D967D3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079E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</w:tcPr>
          <w:p w:rsidR="00D967D3" w:rsidRPr="00D967D3" w:rsidRDefault="00D967D3" w:rsidP="00D967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B079E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967D3" w:rsidRPr="00B17214" w:rsidRDefault="00D967D3" w:rsidP="00D967D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54384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654384" w:rsidRPr="00E1613A" w:rsidRDefault="00654384" w:rsidP="0065438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654384" w:rsidRPr="00E1613A" w:rsidRDefault="00654384" w:rsidP="0065438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654384" w:rsidRPr="00E1613A" w:rsidRDefault="00654384" w:rsidP="0065438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654384" w:rsidRPr="00E1613A" w:rsidRDefault="00654384" w:rsidP="00654384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54384" w:rsidRPr="00E1613A" w:rsidRDefault="00654384" w:rsidP="0065438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654384" w:rsidRPr="00D967D3" w:rsidRDefault="00B957CB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Новогодний</w:t>
            </w:r>
            <w:r w:rsidR="00D967D3">
              <w:rPr>
                <w:rFonts w:ascii="Times New Roman" w:hAnsi="Times New Roman" w:cs="Times New Roman"/>
                <w:sz w:val="20"/>
                <w:szCs w:val="20"/>
              </w:rPr>
              <w:t>, ШНХ</w:t>
            </w:r>
          </w:p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23февраля </w:t>
            </w:r>
          </w:p>
        </w:tc>
        <w:tc>
          <w:tcPr>
            <w:tcW w:w="629" w:type="dxa"/>
          </w:tcPr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8 марта, </w:t>
            </w:r>
            <w:proofErr w:type="spellStart"/>
            <w:r w:rsidR="00B957CB">
              <w:rPr>
                <w:rFonts w:ascii="Times New Roman" w:hAnsi="Times New Roman" w:cs="Times New Roman"/>
              </w:rPr>
              <w:t>Евдокиевские</w:t>
            </w:r>
            <w:proofErr w:type="spellEnd"/>
          </w:p>
        </w:tc>
        <w:tc>
          <w:tcPr>
            <w:tcW w:w="629" w:type="dxa"/>
          </w:tcPr>
          <w:p w:rsidR="00654384" w:rsidRPr="00C75B5A" w:rsidRDefault="00D967D3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Хор ветеранов,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Отч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хореогр</w:t>
            </w:r>
            <w:proofErr w:type="spellEnd"/>
          </w:p>
        </w:tc>
        <w:tc>
          <w:tcPr>
            <w:tcW w:w="629" w:type="dxa"/>
          </w:tcPr>
          <w:p w:rsidR="00654384" w:rsidRPr="00C75B5A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,9 мая</w:t>
            </w:r>
            <w:r>
              <w:rPr>
                <w:rFonts w:ascii="Times New Roman" w:hAnsi="Times New Roman" w:cs="Times New Roman"/>
              </w:rPr>
              <w:t>,</w:t>
            </w:r>
            <w:r w:rsidRPr="00DA25F8">
              <w:rPr>
                <w:rFonts w:ascii="Times New Roman" w:hAnsi="Times New Roman" w:cs="Times New Roman"/>
              </w:rPr>
              <w:t xml:space="preserve"> Слав. </w:t>
            </w:r>
            <w:proofErr w:type="spellStart"/>
            <w:r w:rsidRPr="00DA25F8">
              <w:rPr>
                <w:rFonts w:ascii="Times New Roman" w:hAnsi="Times New Roman" w:cs="Times New Roman"/>
              </w:rPr>
              <w:t>Письм</w:t>
            </w:r>
            <w:proofErr w:type="spellEnd"/>
            <w:r w:rsidRPr="00DA25F8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29" w:type="dxa"/>
          </w:tcPr>
          <w:p w:rsidR="00654384" w:rsidRPr="00C75B5A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города</w:t>
            </w:r>
            <w:r>
              <w:rPr>
                <w:rFonts w:ascii="Times New Roman" w:hAnsi="Times New Roman" w:cs="Times New Roman"/>
              </w:rPr>
              <w:t>,</w:t>
            </w:r>
            <w:r w:rsidRPr="00DA25F8">
              <w:rPr>
                <w:rFonts w:ascii="Times New Roman" w:hAnsi="Times New Roman" w:cs="Times New Roman"/>
              </w:rPr>
              <w:t>1 июня,</w:t>
            </w:r>
            <w:r w:rsidR="00D967D3">
              <w:rPr>
                <w:rFonts w:ascii="Times New Roman" w:hAnsi="Times New Roman" w:cs="Times New Roman"/>
              </w:rPr>
              <w:t xml:space="preserve"> ШНХ, </w:t>
            </w:r>
            <w:proofErr w:type="spellStart"/>
            <w:r w:rsidR="00D967D3">
              <w:rPr>
                <w:rFonts w:ascii="Times New Roman" w:hAnsi="Times New Roman" w:cs="Times New Roman"/>
              </w:rPr>
              <w:t>Отч</w:t>
            </w:r>
            <w:proofErr w:type="spellEnd"/>
            <w:r w:rsidR="00D967D3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D967D3">
              <w:rPr>
                <w:rFonts w:ascii="Times New Roman" w:hAnsi="Times New Roman" w:cs="Times New Roman"/>
              </w:rPr>
              <w:t>Волш</w:t>
            </w:r>
            <w:proofErr w:type="spellEnd"/>
            <w:r w:rsidR="00D967D3">
              <w:rPr>
                <w:rFonts w:ascii="Times New Roman" w:hAnsi="Times New Roman" w:cs="Times New Roman"/>
              </w:rPr>
              <w:t>. страна</w:t>
            </w:r>
          </w:p>
        </w:tc>
        <w:tc>
          <w:tcPr>
            <w:tcW w:w="629" w:type="dxa"/>
          </w:tcPr>
          <w:p w:rsidR="00654384" w:rsidRPr="00C75B5A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Д. семьи</w:t>
            </w:r>
            <w:proofErr w:type="gramStart"/>
            <w:r w:rsidRPr="00DA25F8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DA25F8">
              <w:rPr>
                <w:rFonts w:ascii="Times New Roman" w:hAnsi="Times New Roman" w:cs="Times New Roman"/>
              </w:rPr>
              <w:t xml:space="preserve">любви и верности, </w:t>
            </w:r>
          </w:p>
        </w:tc>
        <w:tc>
          <w:tcPr>
            <w:tcW w:w="629" w:type="dxa"/>
          </w:tcPr>
          <w:p w:rsidR="00654384" w:rsidRPr="00C75B5A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флаг</w:t>
            </w:r>
          </w:p>
        </w:tc>
        <w:tc>
          <w:tcPr>
            <w:tcW w:w="629" w:type="dxa"/>
          </w:tcPr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открытие сезона</w:t>
            </w:r>
          </w:p>
        </w:tc>
        <w:tc>
          <w:tcPr>
            <w:tcW w:w="629" w:type="dxa"/>
          </w:tcPr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>День матери</w:t>
            </w:r>
            <w:r>
              <w:rPr>
                <w:rFonts w:ascii="Times New Roman" w:hAnsi="Times New Roman" w:cs="Times New Roman"/>
              </w:rPr>
              <w:t>, День нар единства</w:t>
            </w:r>
          </w:p>
        </w:tc>
        <w:tc>
          <w:tcPr>
            <w:tcW w:w="629" w:type="dxa"/>
          </w:tcPr>
          <w:p w:rsidR="00654384" w:rsidRDefault="00654384" w:rsidP="00654384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  <w:r w:rsidRPr="00DA25F8">
              <w:rPr>
                <w:rFonts w:ascii="Times New Roman" w:hAnsi="Times New Roman" w:cs="Times New Roman"/>
              </w:rPr>
              <w:t xml:space="preserve">Радуга жизни,  </w:t>
            </w:r>
            <w:proofErr w:type="gramStart"/>
            <w:r w:rsidR="00B957CB">
              <w:rPr>
                <w:rFonts w:ascii="Times New Roman" w:hAnsi="Times New Roman" w:cs="Times New Roman"/>
              </w:rPr>
              <w:t>Новогодний</w:t>
            </w:r>
            <w:proofErr w:type="gramEnd"/>
            <w:r>
              <w:rPr>
                <w:rFonts w:ascii="Times New Roman" w:hAnsi="Times New Roman" w:cs="Times New Roman"/>
              </w:rPr>
              <w:t>, Открытие ёлки</w:t>
            </w:r>
            <w:r w:rsidR="00D967D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D967D3">
              <w:rPr>
                <w:rFonts w:ascii="Times New Roman" w:hAnsi="Times New Roman" w:cs="Times New Roman"/>
              </w:rPr>
              <w:t>Отч</w:t>
            </w:r>
            <w:proofErr w:type="spellEnd"/>
            <w:r w:rsidR="00D967D3">
              <w:rPr>
                <w:rFonts w:ascii="Times New Roman" w:hAnsi="Times New Roman" w:cs="Times New Roman"/>
              </w:rPr>
              <w:t xml:space="preserve">. Корен. </w:t>
            </w:r>
            <w:proofErr w:type="spellStart"/>
            <w:r w:rsidR="00D967D3">
              <w:rPr>
                <w:rFonts w:ascii="Times New Roman" w:hAnsi="Times New Roman" w:cs="Times New Roman"/>
              </w:rPr>
              <w:t>Старш</w:t>
            </w:r>
            <w:proofErr w:type="spellEnd"/>
            <w:r w:rsidR="00D967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</w:tcPr>
          <w:p w:rsidR="00654384" w:rsidRPr="003B25EF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54384" w:rsidRPr="003B25EF" w:rsidRDefault="00654384" w:rsidP="006543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654384" w:rsidRDefault="00654384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4384" w:rsidRDefault="00654384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54384" w:rsidRDefault="00654384" w:rsidP="006543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C23FCD">
        <w:trPr>
          <w:cantSplit/>
          <w:trHeight w:val="210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CC28F4" w:rsidRPr="00B17214" w:rsidRDefault="00CC28F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E74BF3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92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958" w:type="dxa"/>
          </w:tcPr>
          <w:p w:rsidR="00E74BF3" w:rsidRPr="00654384" w:rsidRDefault="00A40919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D2D8F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025B2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025B2" w:rsidRPr="00C37F9E" w:rsidRDefault="007025B2" w:rsidP="007025B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7025B2" w:rsidRPr="00C37F9E" w:rsidRDefault="007025B2" w:rsidP="007025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7025B2" w:rsidRPr="00C37F9E" w:rsidRDefault="007025B2" w:rsidP="007025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7025B2" w:rsidRPr="00C37F9E" w:rsidRDefault="007025B2" w:rsidP="007025B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7025B2" w:rsidRPr="00C37F9E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7025B2" w:rsidRPr="00C37F9E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025B2" w:rsidRPr="00C37F9E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025B2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Новогодняя ночь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7025B2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Евдокиевские</w:t>
            </w:r>
            <w:proofErr w:type="spellEnd"/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 xml:space="preserve">9 Мая </w:t>
            </w:r>
          </w:p>
        </w:tc>
        <w:tc>
          <w:tcPr>
            <w:tcW w:w="629" w:type="dxa"/>
          </w:tcPr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472D73">
              <w:rPr>
                <w:rFonts w:ascii="Times New Roman" w:hAnsi="Times New Roman" w:cs="Times New Roman"/>
              </w:rPr>
              <w:t>День города,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472D73">
              <w:rPr>
                <w:rFonts w:ascii="Times New Roman" w:hAnsi="Times New Roman" w:cs="Times New Roman"/>
              </w:rPr>
              <w:t>ень памяти и скорби</w:t>
            </w:r>
          </w:p>
        </w:tc>
        <w:tc>
          <w:tcPr>
            <w:tcW w:w="629" w:type="dxa"/>
          </w:tcPr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 xml:space="preserve">День памяти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ветеранов боевых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629" w:type="dxa"/>
          </w:tcPr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Золотое-Шенкурье</w:t>
            </w:r>
            <w:proofErr w:type="spellEnd"/>
          </w:p>
        </w:tc>
        <w:tc>
          <w:tcPr>
            <w:tcW w:w="629" w:type="dxa"/>
          </w:tcPr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A17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A17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EA17A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</w:tcPr>
          <w:p w:rsidR="007025B2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7025B2" w:rsidRPr="00472D73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D73">
              <w:rPr>
                <w:rFonts w:ascii="Times New Roman" w:hAnsi="Times New Roman" w:cs="Times New Roman"/>
                <w:sz w:val="20"/>
                <w:szCs w:val="20"/>
              </w:rPr>
              <w:t>Предновогодняя ярмарка</w:t>
            </w:r>
          </w:p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7025B2" w:rsidRPr="003B25EF" w:rsidRDefault="007025B2" w:rsidP="007025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7025B2" w:rsidRPr="00B17214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025B2" w:rsidRPr="00B17214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025B2" w:rsidRPr="00B17214" w:rsidRDefault="007025B2" w:rsidP="007025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>14%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1 мероприятие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7C4996" w:rsidTr="00A11CE9">
        <w:tc>
          <w:tcPr>
            <w:tcW w:w="15024" w:type="dxa"/>
            <w:gridSpan w:val="3"/>
            <w:vAlign w:val="center"/>
          </w:tcPr>
          <w:p w:rsidR="007C4996" w:rsidRPr="00A942EB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8238A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bookmarkStart w:id="1" w:name="_GoBack"/>
            <w:bookmarkEnd w:id="1"/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7C4996" w:rsidRPr="009A3625" w:rsidTr="00A11CE9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C4996" w:rsidRPr="009A3625" w:rsidRDefault="007C4996" w:rsidP="00A1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05013121900000000001102</w:t>
                  </w:r>
                </w:p>
              </w:tc>
            </w:tr>
          </w:tbl>
          <w:p w:rsidR="007C4996" w:rsidRPr="00DD32DD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B17214" w:rsidRDefault="007C4996" w:rsidP="00A11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92">
              <w:rPr>
                <w:rFonts w:ascii="Times New Roman" w:hAnsi="Times New Roman" w:cs="Times New Roman"/>
                <w:sz w:val="24"/>
                <w:szCs w:val="24"/>
              </w:rPr>
              <w:t>Создание  спектаклей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CD2483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996" w:rsidTr="00A11CE9">
        <w:tc>
          <w:tcPr>
            <w:tcW w:w="10031" w:type="dxa"/>
          </w:tcPr>
          <w:p w:rsidR="007C4996" w:rsidRPr="009A3625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7C4996" w:rsidRPr="00B17214" w:rsidRDefault="007C4996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7C4996" w:rsidRPr="007A44FC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7C4996" w:rsidRPr="00B17214" w:rsidTr="007C4996">
        <w:trPr>
          <w:cantSplit/>
          <w:trHeight w:val="1401"/>
        </w:trPr>
        <w:tc>
          <w:tcPr>
            <w:tcW w:w="1135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7C4996" w:rsidRPr="00B17214" w:rsidTr="00A11CE9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7C4996" w:rsidRPr="00B17214" w:rsidRDefault="007C4996" w:rsidP="00A11CE9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</w:t>
            </w:r>
            <w:r w:rsidR="00F71583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231"/>
        </w:trPr>
        <w:tc>
          <w:tcPr>
            <w:tcW w:w="1135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7C4996" w:rsidRPr="0062792A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900200.Р.33.1.АБ610001000</w:t>
            </w:r>
          </w:p>
        </w:tc>
        <w:tc>
          <w:tcPr>
            <w:tcW w:w="1028" w:type="dxa"/>
          </w:tcPr>
          <w:p w:rsidR="007C4996" w:rsidRPr="00964558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7C4996" w:rsidRPr="0062792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C4996" w:rsidRPr="00BD48D3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7C4996" w:rsidRDefault="007C4996" w:rsidP="00A11CE9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7C4996" w:rsidRPr="00CA282A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7C4996" w:rsidRPr="00B17214" w:rsidTr="00A11CE9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7C4996" w:rsidRPr="00B17214" w:rsidTr="00A11CE9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7C4996" w:rsidRPr="00B17214" w:rsidRDefault="007C4996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2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7158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7C4996" w:rsidRPr="00B17214" w:rsidTr="00A11CE9">
        <w:trPr>
          <w:trHeight w:val="1015"/>
        </w:trPr>
        <w:tc>
          <w:tcPr>
            <w:tcW w:w="993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7C4996" w:rsidRPr="00B17214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C4996" w:rsidRPr="00B17214" w:rsidTr="00A11CE9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7C4996" w:rsidRPr="00E1613A" w:rsidRDefault="00D144B7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lastRenderedPageBreak/>
              <w:t>900200.Р.33.1.АБ610001000</w:t>
            </w:r>
          </w:p>
        </w:tc>
        <w:tc>
          <w:tcPr>
            <w:tcW w:w="1028" w:type="dxa"/>
          </w:tcPr>
          <w:p w:rsidR="007C4996" w:rsidRPr="00E1613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</w:tcPr>
          <w:p w:rsidR="007C4996" w:rsidRPr="00E1613A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</w:tcPr>
          <w:p w:rsidR="007C4996" w:rsidRPr="00E1613A" w:rsidRDefault="00D144B7" w:rsidP="00A11CE9">
            <w:pPr>
              <w:rPr>
                <w:rFonts w:ascii="Times New Roman" w:hAnsi="Times New Roman" w:cs="Times New Roman"/>
                <w:color w:val="FF0000"/>
              </w:rPr>
            </w:pPr>
            <w:r w:rsidRPr="00351D92">
              <w:rPr>
                <w:rFonts w:ascii="Times New Roman" w:hAnsi="Times New Roman" w:cs="Times New Roman"/>
              </w:rPr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7C4996" w:rsidRPr="004006D8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Ед.</w:t>
            </w:r>
          </w:p>
          <w:p w:rsidR="007C4996" w:rsidRPr="004006D8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</w:p>
          <w:p w:rsidR="007C4996" w:rsidRPr="004006D8" w:rsidRDefault="007C4996" w:rsidP="00A11CE9">
            <w:pPr>
              <w:jc w:val="center"/>
              <w:rPr>
                <w:rFonts w:ascii="Times New Roman" w:hAnsi="Times New Roman" w:cs="Times New Roman"/>
              </w:rPr>
            </w:pPr>
            <w:r w:rsidRPr="004006D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1B1D74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0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09" w:type="dxa"/>
          </w:tcPr>
          <w:p w:rsidR="007C4996" w:rsidRPr="004006D8" w:rsidRDefault="00F71583" w:rsidP="00A11C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709" w:type="dxa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C4996" w:rsidRPr="00B17214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7C4996" w:rsidRDefault="007C4996" w:rsidP="00585931">
      <w:pPr>
        <w:pStyle w:val="a3"/>
        <w:tabs>
          <w:tab w:val="left" w:pos="197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5931">
        <w:rPr>
          <w:rFonts w:ascii="Times New Roman" w:hAnsi="Times New Roman" w:cs="Times New Roman"/>
          <w:sz w:val="24"/>
          <w:szCs w:val="24"/>
        </w:rPr>
        <w:tab/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5931">
        <w:rPr>
          <w:rFonts w:ascii="Times New Roman" w:hAnsi="Times New Roman" w:cs="Times New Roman"/>
          <w:sz w:val="24"/>
          <w:szCs w:val="24"/>
        </w:rPr>
        <w:t>0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7C4996" w:rsidRDefault="007C4996" w:rsidP="007C499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C4996" w:rsidTr="00A11CE9">
        <w:tc>
          <w:tcPr>
            <w:tcW w:w="15701" w:type="dxa"/>
            <w:gridSpan w:val="5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4996" w:rsidTr="00A11CE9">
        <w:tc>
          <w:tcPr>
            <w:tcW w:w="2235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C4996" w:rsidRDefault="007C4996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79D5" w:rsidRDefault="00FC79D5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58593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5859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</w:t>
            </w:r>
            <w:r>
              <w:rPr>
                <w:rStyle w:val="fontstyle01"/>
              </w:rPr>
              <w:lastRenderedPageBreak/>
              <w:t xml:space="preserve">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58593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6D4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культуры, туризма, спорта и молодежной политики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0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7EE7"/>
    <w:rsid w:val="000544B3"/>
    <w:rsid w:val="00060119"/>
    <w:rsid w:val="00065ED8"/>
    <w:rsid w:val="0006628D"/>
    <w:rsid w:val="00073AB4"/>
    <w:rsid w:val="00074AD2"/>
    <w:rsid w:val="000758DA"/>
    <w:rsid w:val="0009352E"/>
    <w:rsid w:val="000B3217"/>
    <w:rsid w:val="000B32EA"/>
    <w:rsid w:val="000B42EB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32FFF"/>
    <w:rsid w:val="00133A09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2260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22878"/>
    <w:rsid w:val="003232A4"/>
    <w:rsid w:val="0036368A"/>
    <w:rsid w:val="003722C2"/>
    <w:rsid w:val="00391C09"/>
    <w:rsid w:val="003A3A86"/>
    <w:rsid w:val="003B07EA"/>
    <w:rsid w:val="003B25EF"/>
    <w:rsid w:val="003B260A"/>
    <w:rsid w:val="003B3431"/>
    <w:rsid w:val="003B3C79"/>
    <w:rsid w:val="003B5541"/>
    <w:rsid w:val="003C51E6"/>
    <w:rsid w:val="003F43B2"/>
    <w:rsid w:val="004006D8"/>
    <w:rsid w:val="004026A9"/>
    <w:rsid w:val="00405BD8"/>
    <w:rsid w:val="00413DB3"/>
    <w:rsid w:val="00426A53"/>
    <w:rsid w:val="00436432"/>
    <w:rsid w:val="00463367"/>
    <w:rsid w:val="00473916"/>
    <w:rsid w:val="00475082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A5C4A"/>
    <w:rsid w:val="005B2724"/>
    <w:rsid w:val="005C1E3A"/>
    <w:rsid w:val="005C7DB0"/>
    <w:rsid w:val="005F529A"/>
    <w:rsid w:val="0062792A"/>
    <w:rsid w:val="00635517"/>
    <w:rsid w:val="00636314"/>
    <w:rsid w:val="00647C12"/>
    <w:rsid w:val="00647CDC"/>
    <w:rsid w:val="00651547"/>
    <w:rsid w:val="006537F9"/>
    <w:rsid w:val="00654384"/>
    <w:rsid w:val="00655BB5"/>
    <w:rsid w:val="006633AF"/>
    <w:rsid w:val="00666A3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76C2"/>
    <w:rsid w:val="00822126"/>
    <w:rsid w:val="008238AC"/>
    <w:rsid w:val="008258AD"/>
    <w:rsid w:val="0084451E"/>
    <w:rsid w:val="00855119"/>
    <w:rsid w:val="008567A2"/>
    <w:rsid w:val="008661B2"/>
    <w:rsid w:val="008804C3"/>
    <w:rsid w:val="00882806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07A1C"/>
    <w:rsid w:val="00912F74"/>
    <w:rsid w:val="0091344F"/>
    <w:rsid w:val="00940083"/>
    <w:rsid w:val="00952FF9"/>
    <w:rsid w:val="00956067"/>
    <w:rsid w:val="0095619E"/>
    <w:rsid w:val="009726F2"/>
    <w:rsid w:val="0097364B"/>
    <w:rsid w:val="00974CAE"/>
    <w:rsid w:val="00975A14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223D0"/>
    <w:rsid w:val="00A34879"/>
    <w:rsid w:val="00A36BA1"/>
    <w:rsid w:val="00A40919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23FCD"/>
    <w:rsid w:val="00C31174"/>
    <w:rsid w:val="00C3481F"/>
    <w:rsid w:val="00C37F9E"/>
    <w:rsid w:val="00C41FD6"/>
    <w:rsid w:val="00C508C2"/>
    <w:rsid w:val="00C5736E"/>
    <w:rsid w:val="00C60E11"/>
    <w:rsid w:val="00C65064"/>
    <w:rsid w:val="00C72719"/>
    <w:rsid w:val="00C771F4"/>
    <w:rsid w:val="00C83721"/>
    <w:rsid w:val="00C942A7"/>
    <w:rsid w:val="00C96426"/>
    <w:rsid w:val="00CA7472"/>
    <w:rsid w:val="00CB0118"/>
    <w:rsid w:val="00CC28F4"/>
    <w:rsid w:val="00CC4241"/>
    <w:rsid w:val="00CC75CB"/>
    <w:rsid w:val="00CD01F6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006A"/>
    <w:rsid w:val="00D2593A"/>
    <w:rsid w:val="00D3616D"/>
    <w:rsid w:val="00D43887"/>
    <w:rsid w:val="00D56D03"/>
    <w:rsid w:val="00D65C9D"/>
    <w:rsid w:val="00D74EE8"/>
    <w:rsid w:val="00D858AE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80A7D"/>
    <w:rsid w:val="00EC2A54"/>
    <w:rsid w:val="00ED75D5"/>
    <w:rsid w:val="00EE01BF"/>
    <w:rsid w:val="00EE2B4F"/>
    <w:rsid w:val="00EE453E"/>
    <w:rsid w:val="00EE5F77"/>
    <w:rsid w:val="00F070C4"/>
    <w:rsid w:val="00F36E26"/>
    <w:rsid w:val="00F42FD3"/>
    <w:rsid w:val="00F52A54"/>
    <w:rsid w:val="00F554C5"/>
    <w:rsid w:val="00F6359E"/>
    <w:rsid w:val="00F71583"/>
    <w:rsid w:val="00F76956"/>
    <w:rsid w:val="00F929B0"/>
    <w:rsid w:val="00FA3FBF"/>
    <w:rsid w:val="00FB2504"/>
    <w:rsid w:val="00FB67C3"/>
    <w:rsid w:val="00FC6FFC"/>
    <w:rsid w:val="00FC79D5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43703-1168-4458-AEFF-DFED4A7E2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1860</TotalTime>
  <Pages>37</Pages>
  <Words>6794</Words>
  <Characters>38726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45430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64</cp:revision>
  <cp:lastPrinted>2021-12-14T08:51:00Z</cp:lastPrinted>
  <dcterms:created xsi:type="dcterms:W3CDTF">2018-12-05T13:20:00Z</dcterms:created>
  <dcterms:modified xsi:type="dcterms:W3CDTF">2021-12-14T08:51:00Z</dcterms:modified>
</cp:coreProperties>
</file>